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E1E947" w14:textId="77777777" w:rsidR="00141294" w:rsidRPr="006B1B7F" w:rsidRDefault="00141294" w:rsidP="00141294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rPr>
          <w:rFonts w:ascii="Consolas" w:eastAsia="Times New Roman" w:hAnsi="Consolas" w:cs="Consolas"/>
          <w:color w:val="333333"/>
          <w:sz w:val="20"/>
          <w:szCs w:val="20"/>
        </w:rPr>
      </w:pPr>
      <w:r w:rsidRPr="006B1B7F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>pip install djangorestframework</w:t>
      </w:r>
    </w:p>
    <w:p w14:paraId="54BF2AF3" w14:textId="77777777" w:rsidR="00141294" w:rsidRDefault="00141294" w:rsidP="00141294">
      <w:r>
        <w:t xml:space="preserve">We had created a project and app then installed in locally virtual environment. </w:t>
      </w:r>
    </w:p>
    <w:p w14:paraId="683BF457" w14:textId="5B0E24EE" w:rsidR="00FE2C86" w:rsidRDefault="00FE2C86" w:rsidP="00141294">
      <w:r>
        <w:t>Add</w:t>
      </w:r>
      <w:r w:rsidR="00DB17CC">
        <w:t>…</w:t>
      </w:r>
    </w:p>
    <w:p w14:paraId="06AEB2E0" w14:textId="77777777" w:rsidR="00FE2C86" w:rsidRPr="00FE2C86" w:rsidRDefault="00FE2C86" w:rsidP="00FE2C86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FE2C86">
        <w:rPr>
          <w:rFonts w:ascii="Consolas" w:eastAsia="Times New Roman" w:hAnsi="Consolas" w:cs="Consolas"/>
          <w:color w:val="CE9178"/>
          <w:sz w:val="21"/>
          <w:szCs w:val="21"/>
        </w:rPr>
        <w:t>'rest_framework'</w:t>
      </w:r>
      <w:r w:rsidRPr="00FE2C86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14:paraId="776A189E" w14:textId="7710F358" w:rsidR="00FE2C86" w:rsidRDefault="00FE2C86" w:rsidP="00141294"/>
    <w:p w14:paraId="7C624532" w14:textId="77777777" w:rsidR="002647F7" w:rsidRDefault="002647F7" w:rsidP="00141294">
      <w:pPr>
        <w:rPr>
          <w:noProof/>
        </w:rPr>
      </w:pPr>
    </w:p>
    <w:p w14:paraId="60546B1B" w14:textId="61058147" w:rsidR="00FE2C86" w:rsidRDefault="00FE2C86" w:rsidP="00141294">
      <w:r>
        <w:rPr>
          <w:noProof/>
        </w:rPr>
        <w:drawing>
          <wp:inline distT="0" distB="0" distL="0" distR="0" wp14:anchorId="4DB5AB7E" wp14:editId="2659222E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D7336" w14:textId="6F79A01A" w:rsidR="002647F7" w:rsidRDefault="002647F7" w:rsidP="00141294"/>
    <w:p w14:paraId="27FFFC35" w14:textId="227B5359" w:rsidR="002647F7" w:rsidRDefault="002647F7" w:rsidP="00141294"/>
    <w:p w14:paraId="611FF82F" w14:textId="77777777" w:rsidR="002647F7" w:rsidRDefault="002647F7" w:rsidP="002647F7">
      <w:r>
        <w:t xml:space="preserve">Now let’s create a Model class named as Task. Add some values using admin. </w:t>
      </w:r>
    </w:p>
    <w:p w14:paraId="70394BDB" w14:textId="77777777" w:rsidR="002647F7" w:rsidRDefault="002647F7" w:rsidP="00141294"/>
    <w:p w14:paraId="4DE401AC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76AD50E7" wp14:editId="720596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130E" w14:textId="77777777" w:rsidR="00141294" w:rsidRDefault="00141294" w:rsidP="00141294">
      <w:r>
        <w:rPr>
          <w:noProof/>
        </w:rPr>
        <w:drawing>
          <wp:inline distT="0" distB="0" distL="0" distR="0" wp14:anchorId="5B60B630" wp14:editId="283A332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C551" w14:textId="77777777" w:rsidR="00141294" w:rsidRDefault="00141294" w:rsidP="00141294">
      <w:r>
        <w:t xml:space="preserve">Add Urls configuration. </w:t>
      </w:r>
    </w:p>
    <w:p w14:paraId="4D72AE55" w14:textId="77777777" w:rsidR="00141294" w:rsidRDefault="00141294" w:rsidP="00141294">
      <w:r>
        <w:t>Main Url file:</w:t>
      </w:r>
    </w:p>
    <w:p w14:paraId="4396E119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5BC9C964" wp14:editId="673FFA2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5D58" w14:textId="77777777" w:rsidR="00141294" w:rsidRDefault="00141294" w:rsidP="00141294"/>
    <w:p w14:paraId="3C77A39A" w14:textId="77777777" w:rsidR="00141294" w:rsidRDefault="00141294" w:rsidP="00141294">
      <w:r>
        <w:t>App url file.</w:t>
      </w:r>
    </w:p>
    <w:p w14:paraId="54CC3258" w14:textId="77777777" w:rsidR="00141294" w:rsidRDefault="00141294" w:rsidP="00141294">
      <w:r>
        <w:rPr>
          <w:noProof/>
        </w:rPr>
        <w:drawing>
          <wp:inline distT="0" distB="0" distL="0" distR="0" wp14:anchorId="1C6DDCC1" wp14:editId="3DBA9F5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4D49" w14:textId="77777777" w:rsidR="00141294" w:rsidRDefault="00141294" w:rsidP="00141294"/>
    <w:p w14:paraId="7805B1E6" w14:textId="77777777" w:rsidR="00141294" w:rsidRDefault="00141294" w:rsidP="00141294">
      <w:r>
        <w:t>Just for testing return JsonResponse</w:t>
      </w:r>
    </w:p>
    <w:p w14:paraId="0D86B03B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3B80CF63" wp14:editId="57A0D491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7BAA" w14:textId="77777777" w:rsidR="00141294" w:rsidRDefault="00141294" w:rsidP="00141294">
      <w:r>
        <w:rPr>
          <w:noProof/>
        </w:rPr>
        <w:drawing>
          <wp:inline distT="0" distB="0" distL="0" distR="0" wp14:anchorId="5007A314" wp14:editId="50081F6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CD07" w14:textId="77777777" w:rsidR="00141294" w:rsidRDefault="00141294" w:rsidP="00141294">
      <w:r>
        <w:t>Response is coming, Now start our rest Frame Work working.</w:t>
      </w:r>
    </w:p>
    <w:p w14:paraId="0E0535BA" w14:textId="77777777" w:rsidR="00141294" w:rsidRDefault="00141294" w:rsidP="00141294"/>
    <w:p w14:paraId="78EAE32C" w14:textId="77777777" w:rsidR="00141294" w:rsidRDefault="00141294" w:rsidP="00141294"/>
    <w:p w14:paraId="661A19EB" w14:textId="77777777" w:rsidR="00141294" w:rsidRPr="00EF47FC" w:rsidRDefault="00141294" w:rsidP="00141294">
      <w:r>
        <w:t xml:space="preserve">We are </w:t>
      </w:r>
      <w:hyperlink r:id="rId12" w:anchor="using-modelserializers" w:history="1">
        <w:r w:rsidRPr="00EF47FC">
          <w:rPr>
            <w:rFonts w:ascii="Helvetica" w:eastAsia="Times New Roman" w:hAnsi="Helvetica" w:cs="Helvetica"/>
            <w:color w:val="C20000"/>
            <w:sz w:val="45"/>
            <w:szCs w:val="45"/>
            <w:u w:val="single"/>
          </w:rPr>
          <w:t>Using ModelSerializers</w:t>
        </w:r>
      </w:hyperlink>
    </w:p>
    <w:p w14:paraId="12613BA5" w14:textId="77777777" w:rsidR="00141294" w:rsidRDefault="00141294" w:rsidP="00141294"/>
    <w:p w14:paraId="3739D24D" w14:textId="77777777" w:rsidR="00141294" w:rsidRDefault="00141294" w:rsidP="00141294">
      <w:r>
        <w:rPr>
          <w:noProof/>
        </w:rPr>
        <w:drawing>
          <wp:inline distT="0" distB="0" distL="0" distR="0" wp14:anchorId="62A91319" wp14:editId="0B4E82C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B801" w14:textId="77777777" w:rsidR="00141294" w:rsidRDefault="00141294" w:rsidP="00141294">
      <w:r>
        <w:t xml:space="preserve">Create a </w:t>
      </w:r>
      <w:r w:rsidRPr="008A2B96">
        <w:rPr>
          <w:b/>
          <w:bCs/>
        </w:rPr>
        <w:t>serialize</w:t>
      </w:r>
      <w:r>
        <w:rPr>
          <w:b/>
          <w:bCs/>
        </w:rPr>
        <w:t>.py</w:t>
      </w:r>
      <w:r>
        <w:t xml:space="preserve"> file in apps level and mention serializer Model Class in it. </w:t>
      </w:r>
    </w:p>
    <w:p w14:paraId="4DB0C4A5" w14:textId="77777777" w:rsidR="00141294" w:rsidRDefault="00141294" w:rsidP="00141294">
      <w:pPr>
        <w:pStyle w:val="HTMLPreformatted"/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wordWrap w:val="0"/>
        <w:spacing w:after="300" w:line="300" w:lineRule="atLeast"/>
        <w:rPr>
          <w:rStyle w:val="pln"/>
          <w:rFonts w:ascii="Consolas" w:hAnsi="Consolas" w:cs="Consolas"/>
          <w:color w:val="48484C"/>
          <w:bdr w:val="none" w:sz="0" w:space="0" w:color="auto" w:frame="1"/>
        </w:rPr>
      </w:pPr>
      <w:r>
        <w:rPr>
          <w:rStyle w:val="kwd"/>
          <w:rFonts w:ascii="Consolas" w:hAnsi="Consolas" w:cs="Consolas"/>
          <w:color w:val="1E347B"/>
          <w:bdr w:val="none" w:sz="0" w:space="0" w:color="auto" w:frame="1"/>
        </w:rPr>
        <w:t>from</w:t>
      </w:r>
      <w:r>
        <w:rPr>
          <w:rStyle w:val="pln"/>
          <w:rFonts w:ascii="Consolas" w:hAnsi="Consolas" w:cs="Consolas"/>
          <w:color w:val="48484C"/>
          <w:bdr w:val="none" w:sz="0" w:space="0" w:color="auto" w:frame="1"/>
        </w:rPr>
        <w:t xml:space="preserve"> rest_framework </w:t>
      </w:r>
      <w:r>
        <w:rPr>
          <w:rStyle w:val="kwd"/>
          <w:rFonts w:ascii="Consolas" w:hAnsi="Consolas" w:cs="Consolas"/>
          <w:color w:val="1E347B"/>
          <w:bdr w:val="none" w:sz="0" w:space="0" w:color="auto" w:frame="1"/>
        </w:rPr>
        <w:t>import</w:t>
      </w:r>
      <w:r>
        <w:rPr>
          <w:rStyle w:val="pln"/>
          <w:rFonts w:ascii="Consolas" w:hAnsi="Consolas" w:cs="Consolas"/>
          <w:color w:val="48484C"/>
          <w:bdr w:val="none" w:sz="0" w:space="0" w:color="auto" w:frame="1"/>
        </w:rPr>
        <w:t xml:space="preserve"> serializers</w:t>
      </w:r>
    </w:p>
    <w:p w14:paraId="1174D652" w14:textId="77777777" w:rsidR="00141294" w:rsidRDefault="00141294" w:rsidP="00141294">
      <w:pPr>
        <w:pStyle w:val="HTMLPreformatted"/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wordWrap w:val="0"/>
        <w:spacing w:after="300" w:line="300" w:lineRule="atLeast"/>
        <w:rPr>
          <w:rStyle w:val="pln"/>
          <w:rFonts w:ascii="Consolas" w:hAnsi="Consolas" w:cs="Consolas"/>
          <w:color w:val="48484C"/>
          <w:bdr w:val="none" w:sz="0" w:space="0" w:color="auto" w:frame="1"/>
        </w:rPr>
      </w:pPr>
    </w:p>
    <w:p w14:paraId="4A4EBC3D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2114A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rest_framework </w:t>
      </w:r>
      <w:r w:rsidRPr="00C2114A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serializers</w:t>
      </w:r>
    </w:p>
    <w:p w14:paraId="49984FB2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2114A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.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models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2114A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Task</w:t>
      </w:r>
    </w:p>
    <w:p w14:paraId="733629D7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FF01690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2114A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TaskSerializer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serializers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ModelSerializer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389E7D16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C2114A">
        <w:rPr>
          <w:rFonts w:ascii="Consolas" w:eastAsia="Times New Roman" w:hAnsi="Consolas" w:cs="Consolas"/>
          <w:color w:val="569CD6"/>
          <w:sz w:val="21"/>
          <w:szCs w:val="21"/>
        </w:rPr>
        <w:t>class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Meta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14:paraId="333188B0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2114A">
        <w:rPr>
          <w:rFonts w:ascii="Consolas" w:eastAsia="Times New Roman" w:hAnsi="Consolas" w:cs="Consolas"/>
          <w:color w:val="DCDCAA"/>
          <w:sz w:val="21"/>
          <w:szCs w:val="21"/>
        </w:rPr>
        <w:t>model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 = </w:t>
      </w:r>
      <w:r w:rsidRPr="00C2114A">
        <w:rPr>
          <w:rFonts w:ascii="Consolas" w:eastAsia="Times New Roman" w:hAnsi="Consolas" w:cs="Consolas"/>
          <w:color w:val="4EC9B0"/>
          <w:sz w:val="21"/>
          <w:szCs w:val="21"/>
        </w:rPr>
        <w:t>Task</w:t>
      </w:r>
    </w:p>
    <w:p w14:paraId="0E559DA9" w14:textId="77777777" w:rsidR="00141294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CE9178"/>
          <w:sz w:val="21"/>
          <w:szCs w:val="21"/>
        </w:rPr>
      </w:pP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C2114A">
        <w:rPr>
          <w:rFonts w:ascii="Consolas" w:eastAsia="Times New Roman" w:hAnsi="Consolas" w:cs="Consolas"/>
          <w:color w:val="DCDCAA"/>
          <w:sz w:val="21"/>
          <w:szCs w:val="21"/>
        </w:rPr>
        <w:t>fields</w:t>
      </w:r>
      <w:r w:rsidRPr="00C2114A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C2114A">
        <w:rPr>
          <w:rFonts w:ascii="Consolas" w:eastAsia="Times New Roman" w:hAnsi="Consolas" w:cs="Consolas"/>
          <w:color w:val="CE9178"/>
          <w:sz w:val="21"/>
          <w:szCs w:val="21"/>
        </w:rPr>
        <w:t>'__all__'</w:t>
      </w:r>
    </w:p>
    <w:p w14:paraId="058E0815" w14:textId="77777777" w:rsidR="00141294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CE9178"/>
          <w:sz w:val="21"/>
          <w:szCs w:val="21"/>
        </w:rPr>
      </w:pPr>
    </w:p>
    <w:p w14:paraId="34D8BD22" w14:textId="77777777" w:rsidR="00141294" w:rsidRPr="00C2114A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9DCA155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5DFB8D7E" wp14:editId="166FF10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2DDF" w14:textId="77777777" w:rsidR="00141294" w:rsidRDefault="00141294" w:rsidP="00141294">
      <w:pPr>
        <w:rPr>
          <w:b/>
          <w:bCs/>
        </w:rPr>
      </w:pPr>
      <w:r>
        <w:t xml:space="preserve">Now we are going to modify views.py file to response and request for </w:t>
      </w:r>
      <w:r>
        <w:rPr>
          <w:b/>
          <w:bCs/>
        </w:rPr>
        <w:t>R</w:t>
      </w:r>
      <w:r w:rsidRPr="00B41AAE">
        <w:rPr>
          <w:b/>
          <w:bCs/>
        </w:rPr>
        <w:t>est Frame work API call</w:t>
      </w:r>
    </w:p>
    <w:p w14:paraId="73BA7E61" w14:textId="77777777" w:rsidR="00141294" w:rsidRDefault="00320C81" w:rsidP="00141294">
      <w:pPr>
        <w:rPr>
          <w:rFonts w:ascii="Helvetica" w:hAnsi="Helvetica" w:cs="Helvetica"/>
          <w:b/>
          <w:bCs/>
          <w:color w:val="333333"/>
        </w:rPr>
      </w:pPr>
      <w:hyperlink r:id="rId15" w:anchor="tutorial-2-requests-and-responses" w:history="1">
        <w:r w:rsidR="00141294" w:rsidRPr="003E5BC3">
          <w:rPr>
            <w:rStyle w:val="Hyperlink"/>
            <w:rFonts w:ascii="Helvetica" w:hAnsi="Helvetica" w:cs="Helvetica"/>
            <w:b/>
            <w:bCs/>
            <w:color w:val="C20000"/>
          </w:rPr>
          <w:t>Tutorial 2: Requests and Responses</w:t>
        </w:r>
      </w:hyperlink>
    </w:p>
    <w:p w14:paraId="548F3C2F" w14:textId="77777777" w:rsidR="00141294" w:rsidRPr="00A272A2" w:rsidRDefault="00320C81" w:rsidP="00141294">
      <w:pPr>
        <w:pStyle w:val="NormalWeb"/>
        <w:shd w:val="clear" w:color="auto" w:fill="FFFFFF"/>
        <w:spacing w:before="0" w:beforeAutospacing="0" w:after="150" w:afterAutospacing="0"/>
        <w:rPr>
          <w:rFonts w:ascii="Helvetica" w:hAnsi="Helvetica" w:cs="Helvetica"/>
          <w:color w:val="333333"/>
          <w:sz w:val="21"/>
          <w:szCs w:val="21"/>
        </w:rPr>
      </w:pPr>
      <w:hyperlink r:id="rId16" w:anchor="wrapping-api-views" w:history="1">
        <w:r w:rsidR="00141294" w:rsidRPr="00D7787F">
          <w:rPr>
            <w:rStyle w:val="Hyperlink"/>
            <w:rFonts w:ascii="Helvetica" w:hAnsi="Helvetica" w:cs="Helvetica"/>
            <w:b/>
            <w:bCs/>
            <w:color w:val="333333"/>
            <w:sz w:val="20"/>
            <w:szCs w:val="20"/>
          </w:rPr>
          <w:t>Wrapping API views</w:t>
        </w:r>
      </w:hyperlink>
      <w:r w:rsidR="00141294">
        <w:rPr>
          <w:rFonts w:ascii="Helvetica" w:hAnsi="Helvetica" w:cs="Helvetica"/>
          <w:b/>
          <w:bCs/>
          <w:color w:val="333333"/>
          <w:sz w:val="20"/>
          <w:szCs w:val="20"/>
        </w:rPr>
        <w:t>:</w:t>
      </w:r>
    </w:p>
    <w:p w14:paraId="1604B51D" w14:textId="77777777" w:rsidR="00141294" w:rsidRDefault="00141294" w:rsidP="0014129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00" w:lineRule="atLeast"/>
        <w:ind w:left="375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A272A2">
        <w:rPr>
          <w:rFonts w:ascii="Helvetica" w:eastAsia="Times New Roman" w:hAnsi="Helvetica" w:cs="Helvetica"/>
          <w:color w:val="333333"/>
          <w:sz w:val="21"/>
          <w:szCs w:val="21"/>
        </w:rPr>
        <w:t>The </w:t>
      </w:r>
      <w:r w:rsidRPr="00A272A2">
        <w:rPr>
          <w:rFonts w:ascii="Consolas" w:eastAsia="Times New Roman" w:hAnsi="Consolas" w:cs="Consolas"/>
          <w:color w:val="DD1144"/>
          <w:sz w:val="20"/>
          <w:szCs w:val="20"/>
          <w:bdr w:val="single" w:sz="6" w:space="2" w:color="E1E1E8" w:frame="1"/>
          <w:shd w:val="clear" w:color="auto" w:fill="F7F7F9"/>
        </w:rPr>
        <w:t>@api_view</w:t>
      </w:r>
      <w:r w:rsidRPr="00A272A2">
        <w:rPr>
          <w:rFonts w:ascii="Helvetica" w:eastAsia="Times New Roman" w:hAnsi="Helvetica" w:cs="Helvetica"/>
          <w:color w:val="333333"/>
          <w:sz w:val="21"/>
          <w:szCs w:val="21"/>
        </w:rPr>
        <w:t> decorator for working with function based views.</w:t>
      </w:r>
    </w:p>
    <w:p w14:paraId="4DA4CB70" w14:textId="77777777" w:rsidR="00141294" w:rsidRPr="000805D9" w:rsidRDefault="00141294" w:rsidP="00141294">
      <w:pPr>
        <w:pStyle w:val="ListParagraph"/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805D9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0805D9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0805D9">
        <w:rPr>
          <w:rFonts w:ascii="Consolas" w:eastAsia="Times New Roman" w:hAnsi="Consolas" w:cs="Consolas"/>
          <w:color w:val="CE9178"/>
          <w:sz w:val="21"/>
          <w:szCs w:val="21"/>
        </w:rPr>
        <w:t>'GET'</w:t>
      </w:r>
      <w:r w:rsidRPr="000805D9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461D607A" w14:textId="77777777" w:rsidR="00141294" w:rsidRDefault="00141294" w:rsidP="00141294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left="360"/>
        <w:rPr>
          <w:rFonts w:ascii="Consolas" w:eastAsia="Times New Roman" w:hAnsi="Consolas" w:cs="Consolas"/>
          <w:color w:val="1E347B"/>
          <w:sz w:val="20"/>
          <w:szCs w:val="20"/>
          <w:bdr w:val="none" w:sz="0" w:space="0" w:color="auto" w:frame="1"/>
        </w:rPr>
      </w:pPr>
    </w:p>
    <w:p w14:paraId="700B0B86" w14:textId="77777777" w:rsidR="00141294" w:rsidRDefault="00141294" w:rsidP="00141294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left="360"/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</w:pPr>
      <w:r w:rsidRPr="000805D9">
        <w:rPr>
          <w:rFonts w:ascii="Consolas" w:eastAsia="Times New Roman" w:hAnsi="Consolas" w:cs="Consolas"/>
          <w:color w:val="1E347B"/>
          <w:sz w:val="20"/>
          <w:szCs w:val="20"/>
          <w:bdr w:val="none" w:sz="0" w:space="0" w:color="auto" w:frame="1"/>
        </w:rPr>
        <w:t>from</w:t>
      </w:r>
      <w:r w:rsidRPr="000805D9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 xml:space="preserve"> rest_framework</w:t>
      </w:r>
      <w:r w:rsidRPr="000805D9">
        <w:rPr>
          <w:rFonts w:ascii="Consolas" w:eastAsia="Times New Roman" w:hAnsi="Consolas" w:cs="Consolas"/>
          <w:color w:val="93A1A1"/>
          <w:sz w:val="20"/>
          <w:szCs w:val="20"/>
          <w:bdr w:val="none" w:sz="0" w:space="0" w:color="auto" w:frame="1"/>
        </w:rPr>
        <w:t>.</w:t>
      </w:r>
      <w:r w:rsidRPr="000805D9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 xml:space="preserve">decorators </w:t>
      </w:r>
      <w:r w:rsidRPr="000805D9">
        <w:rPr>
          <w:rFonts w:ascii="Consolas" w:eastAsia="Times New Roman" w:hAnsi="Consolas" w:cs="Consolas"/>
          <w:color w:val="1E347B"/>
          <w:sz w:val="20"/>
          <w:szCs w:val="20"/>
          <w:bdr w:val="none" w:sz="0" w:space="0" w:color="auto" w:frame="1"/>
        </w:rPr>
        <w:t>import</w:t>
      </w:r>
      <w:r w:rsidRPr="000805D9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 xml:space="preserve"> api_view</w:t>
      </w:r>
    </w:p>
    <w:p w14:paraId="72C60066" w14:textId="77777777" w:rsidR="00141294" w:rsidRPr="000805D9" w:rsidRDefault="00141294" w:rsidP="00141294">
      <w:pPr>
        <w:pBdr>
          <w:top w:val="single" w:sz="6" w:space="14" w:color="E3E3E3"/>
          <w:left w:val="single" w:sz="6" w:space="14" w:color="E3E3E3"/>
          <w:bottom w:val="single" w:sz="6" w:space="14" w:color="E3E3E3"/>
          <w:right w:val="single" w:sz="6" w:space="14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 w:line="300" w:lineRule="atLeast"/>
        <w:ind w:left="360"/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</w:pPr>
      <w:r w:rsidRPr="000805D9">
        <w:rPr>
          <w:rFonts w:ascii="Consolas" w:eastAsia="Times New Roman" w:hAnsi="Consolas" w:cs="Consolas"/>
          <w:color w:val="1E347B"/>
          <w:sz w:val="20"/>
          <w:szCs w:val="20"/>
          <w:bdr w:val="none" w:sz="0" w:space="0" w:color="auto" w:frame="1"/>
        </w:rPr>
        <w:t>from</w:t>
      </w:r>
      <w:r w:rsidRPr="000805D9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 xml:space="preserve"> rest_framework</w:t>
      </w:r>
      <w:r w:rsidRPr="000805D9">
        <w:rPr>
          <w:rFonts w:ascii="Consolas" w:eastAsia="Times New Roman" w:hAnsi="Consolas" w:cs="Consolas"/>
          <w:color w:val="93A1A1"/>
          <w:sz w:val="20"/>
          <w:szCs w:val="20"/>
          <w:bdr w:val="none" w:sz="0" w:space="0" w:color="auto" w:frame="1"/>
        </w:rPr>
        <w:t>.</w:t>
      </w:r>
      <w:r w:rsidRPr="000805D9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 xml:space="preserve">response </w:t>
      </w:r>
      <w:r w:rsidRPr="000805D9">
        <w:rPr>
          <w:rFonts w:ascii="Consolas" w:eastAsia="Times New Roman" w:hAnsi="Consolas" w:cs="Consolas"/>
          <w:color w:val="1E347B"/>
          <w:sz w:val="20"/>
          <w:szCs w:val="20"/>
          <w:bdr w:val="none" w:sz="0" w:space="0" w:color="auto" w:frame="1"/>
        </w:rPr>
        <w:t>import</w:t>
      </w:r>
      <w:r w:rsidRPr="000805D9">
        <w:rPr>
          <w:rFonts w:ascii="Consolas" w:eastAsia="Times New Roman" w:hAnsi="Consolas" w:cs="Consolas"/>
          <w:color w:val="48484C"/>
          <w:sz w:val="20"/>
          <w:szCs w:val="20"/>
          <w:bdr w:val="none" w:sz="0" w:space="0" w:color="auto" w:frame="1"/>
        </w:rPr>
        <w:t xml:space="preserve"> </w:t>
      </w:r>
      <w:r w:rsidRPr="000805D9">
        <w:rPr>
          <w:rFonts w:ascii="Consolas" w:eastAsia="Times New Roman" w:hAnsi="Consolas" w:cs="Consolas"/>
          <w:color w:val="008080"/>
          <w:sz w:val="20"/>
          <w:szCs w:val="20"/>
          <w:bdr w:val="none" w:sz="0" w:space="0" w:color="auto" w:frame="1"/>
        </w:rPr>
        <w:t>Response</w:t>
      </w:r>
    </w:p>
    <w:p w14:paraId="310A3879" w14:textId="77777777" w:rsidR="00141294" w:rsidRPr="00A272A2" w:rsidRDefault="00141294" w:rsidP="00141294">
      <w:pPr>
        <w:shd w:val="clear" w:color="auto" w:fill="FFFFFF"/>
        <w:spacing w:before="100" w:beforeAutospacing="1" w:after="100" w:afterAutospacing="1" w:line="300" w:lineRule="atLeast"/>
        <w:rPr>
          <w:rFonts w:ascii="Helvetica" w:eastAsia="Times New Roman" w:hAnsi="Helvetica" w:cs="Helvetica"/>
          <w:color w:val="333333"/>
          <w:sz w:val="21"/>
          <w:szCs w:val="21"/>
        </w:rPr>
      </w:pPr>
    </w:p>
    <w:p w14:paraId="702557B1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4EC9B0"/>
          <w:sz w:val="21"/>
          <w:szCs w:val="21"/>
        </w:rPr>
        <w:t>django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A0A33">
        <w:rPr>
          <w:rFonts w:ascii="Consolas" w:eastAsia="Times New Roman" w:hAnsi="Consolas" w:cs="Consolas"/>
          <w:color w:val="4EC9B0"/>
          <w:sz w:val="21"/>
          <w:szCs w:val="21"/>
        </w:rPr>
        <w:t>shortcuts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DCDCAA"/>
          <w:sz w:val="21"/>
          <w:szCs w:val="21"/>
        </w:rPr>
        <w:t>render</w:t>
      </w:r>
    </w:p>
    <w:p w14:paraId="63A2040E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4EC9B0"/>
          <w:sz w:val="21"/>
          <w:szCs w:val="21"/>
        </w:rPr>
        <w:t>django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4A0A33">
        <w:rPr>
          <w:rFonts w:ascii="Consolas" w:eastAsia="Times New Roman" w:hAnsi="Consolas" w:cs="Consolas"/>
          <w:color w:val="4EC9B0"/>
          <w:sz w:val="21"/>
          <w:szCs w:val="21"/>
        </w:rPr>
        <w:t>http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4EC9B0"/>
          <w:sz w:val="21"/>
          <w:szCs w:val="21"/>
        </w:rPr>
        <w:t>JsonResponse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</w:p>
    <w:p w14:paraId="59827682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7D0948DE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rest_framework.decorators </w:t>
      </w: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api_view</w:t>
      </w:r>
    </w:p>
    <w:p w14:paraId="683D5F36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rest_framework.response </w:t>
      </w: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Response</w:t>
      </w:r>
    </w:p>
    <w:p w14:paraId="157A907B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1A058DCF" w14:textId="77777777" w:rsidR="00141294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6A9955"/>
          <w:sz w:val="21"/>
          <w:szCs w:val="21"/>
        </w:rPr>
      </w:pPr>
      <w:r w:rsidRPr="004A0A33">
        <w:rPr>
          <w:rFonts w:ascii="Consolas" w:eastAsia="Times New Roman" w:hAnsi="Consolas" w:cs="Consolas"/>
          <w:color w:val="6A9955"/>
          <w:sz w:val="21"/>
          <w:szCs w:val="21"/>
        </w:rPr>
        <w:t># Create your views here.</w:t>
      </w:r>
      <w:r>
        <w:rPr>
          <w:rFonts w:ascii="Consolas" w:eastAsia="Times New Roman" w:hAnsi="Consolas" w:cs="Consolas"/>
          <w:color w:val="6A9955"/>
          <w:sz w:val="21"/>
          <w:szCs w:val="21"/>
        </w:rPr>
        <w:t xml:space="preserve">  </w:t>
      </w:r>
    </w:p>
    <w:p w14:paraId="621E10D8" w14:textId="77777777" w:rsidR="00141294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6A9955"/>
          <w:sz w:val="21"/>
          <w:szCs w:val="21"/>
        </w:rPr>
      </w:pPr>
      <w:r>
        <w:rPr>
          <w:rFonts w:ascii="Consolas" w:eastAsia="Times New Roman" w:hAnsi="Consolas" w:cs="Consolas"/>
          <w:color w:val="6A9955"/>
          <w:sz w:val="21"/>
          <w:szCs w:val="21"/>
        </w:rPr>
        <w:lastRenderedPageBreak/>
        <w:t xml:space="preserve"># For General list we are creating this </w:t>
      </w:r>
    </w:p>
    <w:p w14:paraId="367915B9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5E431938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4A0A33">
        <w:rPr>
          <w:rFonts w:ascii="Consolas" w:eastAsia="Times New Roman" w:hAnsi="Consolas" w:cs="Consolas"/>
          <w:color w:val="CE9178"/>
          <w:sz w:val="21"/>
          <w:szCs w:val="21"/>
        </w:rPr>
        <w:t>'GET'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4F2B7054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4A0A33">
        <w:rPr>
          <w:rFonts w:ascii="Consolas" w:eastAsia="Times New Roman" w:hAnsi="Consolas" w:cs="Consolas"/>
          <w:color w:val="DCDCAA"/>
          <w:sz w:val="21"/>
          <w:szCs w:val="21"/>
        </w:rPr>
        <w:t>allRestapis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4A0A33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50813170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4A0A33">
        <w:rPr>
          <w:rFonts w:ascii="Consolas" w:eastAsia="Times New Roman" w:hAnsi="Consolas" w:cs="Consolas"/>
          <w:color w:val="9CDCFE"/>
          <w:sz w:val="21"/>
          <w:szCs w:val="21"/>
        </w:rPr>
        <w:t>allurls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={</w:t>
      </w:r>
    </w:p>
    <w:p w14:paraId="0752773F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4A0A33">
        <w:rPr>
          <w:rFonts w:ascii="Consolas" w:eastAsia="Times New Roman" w:hAnsi="Consolas" w:cs="Consolas"/>
          <w:color w:val="CE9178"/>
          <w:sz w:val="21"/>
          <w:szCs w:val="21"/>
        </w:rPr>
        <w:t>'task-list/'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4A0A33">
        <w:rPr>
          <w:rFonts w:ascii="Consolas" w:eastAsia="Times New Roman" w:hAnsi="Consolas" w:cs="Consolas"/>
          <w:color w:val="CE9178"/>
          <w:sz w:val="21"/>
          <w:szCs w:val="21"/>
        </w:rPr>
        <w:t>'all Task'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14:paraId="01B57266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4A0A33">
        <w:rPr>
          <w:rFonts w:ascii="Consolas" w:eastAsia="Times New Roman" w:hAnsi="Consolas" w:cs="Consolas"/>
          <w:color w:val="CE9178"/>
          <w:sz w:val="21"/>
          <w:szCs w:val="21"/>
        </w:rPr>
        <w:t>'task-detail/pk'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:</w:t>
      </w:r>
      <w:r w:rsidRPr="004A0A33">
        <w:rPr>
          <w:rFonts w:ascii="Consolas" w:eastAsia="Times New Roman" w:hAnsi="Consolas" w:cs="Consolas"/>
          <w:color w:val="CE9178"/>
          <w:sz w:val="21"/>
          <w:szCs w:val="21"/>
        </w:rPr>
        <w:t>'Specific task detail'</w:t>
      </w:r>
    </w:p>
    <w:p w14:paraId="28F2639C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   }</w:t>
      </w:r>
    </w:p>
    <w:p w14:paraId="75E4261F" w14:textId="77777777" w:rsidR="00141294" w:rsidRPr="004A0A33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4A0A33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 Response(</w:t>
      </w:r>
      <w:r w:rsidRPr="004A0A33">
        <w:rPr>
          <w:rFonts w:ascii="Consolas" w:eastAsia="Times New Roman" w:hAnsi="Consolas" w:cs="Consolas"/>
          <w:color w:val="9CDCFE"/>
          <w:sz w:val="21"/>
          <w:szCs w:val="21"/>
        </w:rPr>
        <w:t>allurls</w:t>
      </w:r>
      <w:r w:rsidRPr="004A0A33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4C976AEC" w14:textId="77777777" w:rsidR="00141294" w:rsidRPr="00D7787F" w:rsidRDefault="00141294" w:rsidP="00141294">
      <w:pPr>
        <w:rPr>
          <w:b/>
          <w:bCs/>
          <w:sz w:val="20"/>
          <w:szCs w:val="20"/>
        </w:rPr>
      </w:pPr>
    </w:p>
    <w:p w14:paraId="67EDBCB8" w14:textId="77777777" w:rsidR="00141294" w:rsidRDefault="00141294" w:rsidP="00141294">
      <w:r>
        <w:rPr>
          <w:noProof/>
        </w:rPr>
        <w:drawing>
          <wp:inline distT="0" distB="0" distL="0" distR="0" wp14:anchorId="5F7E02EA" wp14:editId="0042AA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DC8A5" w14:textId="77777777" w:rsidR="00141294" w:rsidRDefault="00141294" w:rsidP="00141294"/>
    <w:p w14:paraId="5CB727B3" w14:textId="77777777" w:rsidR="00141294" w:rsidRDefault="00141294" w:rsidP="00141294">
      <w:r>
        <w:rPr>
          <w:noProof/>
        </w:rPr>
        <w:drawing>
          <wp:inline distT="0" distB="0" distL="0" distR="0" wp14:anchorId="188FA0F0" wp14:editId="591DCC29">
            <wp:extent cx="4723434" cy="2329732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7053" cy="235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DBFC" w14:textId="77777777" w:rsidR="00141294" w:rsidRDefault="00141294" w:rsidP="00141294">
      <w:r>
        <w:lastRenderedPageBreak/>
        <w:t xml:space="preserve">In case you select </w:t>
      </w:r>
      <w:r w:rsidRPr="00643615">
        <w:rPr>
          <w:b/>
          <w:bCs/>
        </w:rPr>
        <w:t>json.</w:t>
      </w:r>
    </w:p>
    <w:p w14:paraId="79564A34" w14:textId="77777777" w:rsidR="00141294" w:rsidRDefault="00141294" w:rsidP="00141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4A0A33">
        <w:rPr>
          <w:rFonts w:ascii="Courier New" w:eastAsia="Times New Roman" w:hAnsi="Courier New" w:cs="Courier New"/>
          <w:color w:val="000000"/>
          <w:sz w:val="20"/>
          <w:szCs w:val="20"/>
        </w:rPr>
        <w:t>{"task-list/":"all Task","task-detail/pk":"Specific task detail"}</w:t>
      </w:r>
    </w:p>
    <w:p w14:paraId="7E69B03D" w14:textId="77777777" w:rsidR="00141294" w:rsidRDefault="00141294" w:rsidP="00141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379AFE09" w14:textId="77777777" w:rsidR="00141294" w:rsidRPr="004A0A33" w:rsidRDefault="00141294" w:rsidP="0014129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</w:rPr>
      </w:pPr>
    </w:p>
    <w:p w14:paraId="50106C12" w14:textId="77777777" w:rsidR="00141294" w:rsidRDefault="00141294" w:rsidP="00141294">
      <w:r>
        <w:t xml:space="preserve">For all Task list. Function will be like that. </w:t>
      </w:r>
    </w:p>
    <w:p w14:paraId="210ECF59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.</w:t>
      </w:r>
      <w:r w:rsidRPr="008A3870">
        <w:rPr>
          <w:rFonts w:ascii="Consolas" w:eastAsia="Times New Roman" w:hAnsi="Consolas" w:cs="Consolas"/>
          <w:color w:val="4EC9B0"/>
          <w:sz w:val="21"/>
          <w:szCs w:val="21"/>
        </w:rPr>
        <w:t>models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A3870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A3870">
        <w:rPr>
          <w:rFonts w:ascii="Consolas" w:eastAsia="Times New Roman" w:hAnsi="Consolas" w:cs="Consolas"/>
          <w:color w:val="4EC9B0"/>
          <w:sz w:val="21"/>
          <w:szCs w:val="21"/>
        </w:rPr>
        <w:t>Task</w:t>
      </w:r>
    </w:p>
    <w:p w14:paraId="503556E2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C586C0"/>
          <w:sz w:val="21"/>
          <w:szCs w:val="21"/>
        </w:rPr>
        <w:t>from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.</w:t>
      </w:r>
      <w:r w:rsidRPr="008A3870">
        <w:rPr>
          <w:rFonts w:ascii="Consolas" w:eastAsia="Times New Roman" w:hAnsi="Consolas" w:cs="Consolas"/>
          <w:color w:val="4EC9B0"/>
          <w:sz w:val="21"/>
          <w:szCs w:val="21"/>
        </w:rPr>
        <w:t>serialize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A3870">
        <w:rPr>
          <w:rFonts w:ascii="Consolas" w:eastAsia="Times New Roman" w:hAnsi="Consolas" w:cs="Consolas"/>
          <w:color w:val="C586C0"/>
          <w:sz w:val="21"/>
          <w:szCs w:val="21"/>
        </w:rPr>
        <w:t>import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A3870">
        <w:rPr>
          <w:rFonts w:ascii="Consolas" w:eastAsia="Times New Roman" w:hAnsi="Consolas" w:cs="Consolas"/>
          <w:color w:val="4EC9B0"/>
          <w:sz w:val="21"/>
          <w:szCs w:val="21"/>
        </w:rPr>
        <w:t>TaskSerializer</w:t>
      </w:r>
    </w:p>
    <w:p w14:paraId="2952F5DE" w14:textId="77777777" w:rsidR="00141294" w:rsidRDefault="00141294" w:rsidP="00141294"/>
    <w:p w14:paraId="6EAF1059" w14:textId="77777777" w:rsidR="00141294" w:rsidRDefault="00141294" w:rsidP="00141294">
      <w:r>
        <w:t>and function be like:</w:t>
      </w:r>
    </w:p>
    <w:p w14:paraId="4D132A35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8A3870">
        <w:rPr>
          <w:rFonts w:ascii="Consolas" w:eastAsia="Times New Roman" w:hAnsi="Consolas" w:cs="Consolas"/>
          <w:color w:val="CE9178"/>
          <w:sz w:val="21"/>
          <w:szCs w:val="21"/>
        </w:rPr>
        <w:t>'GET'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7347011A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A3870">
        <w:rPr>
          <w:rFonts w:ascii="Consolas" w:eastAsia="Times New Roman" w:hAnsi="Consolas" w:cs="Consolas"/>
          <w:color w:val="DCDCAA"/>
          <w:sz w:val="21"/>
          <w:szCs w:val="21"/>
        </w:rPr>
        <w:t>TaskList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A3870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06023816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A3870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A3870">
        <w:rPr>
          <w:rFonts w:ascii="Consolas" w:eastAsia="Times New Roman" w:hAnsi="Consolas" w:cs="Consolas"/>
          <w:color w:val="4EC9B0"/>
          <w:sz w:val="21"/>
          <w:szCs w:val="21"/>
        </w:rPr>
        <w:t>Task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A3870">
        <w:rPr>
          <w:rFonts w:ascii="Consolas" w:eastAsia="Times New Roman" w:hAnsi="Consolas" w:cs="Consolas"/>
          <w:color w:val="DCDCAA"/>
          <w:sz w:val="21"/>
          <w:szCs w:val="21"/>
        </w:rPr>
        <w:t>objects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A3870">
        <w:rPr>
          <w:rFonts w:ascii="Consolas" w:eastAsia="Times New Roman" w:hAnsi="Consolas" w:cs="Consolas"/>
          <w:color w:val="DCDCAA"/>
          <w:sz w:val="21"/>
          <w:szCs w:val="21"/>
        </w:rPr>
        <w:t>all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()</w:t>
      </w:r>
    </w:p>
    <w:p w14:paraId="1E2E5E5D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A3870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A3870">
        <w:rPr>
          <w:rFonts w:ascii="Consolas" w:eastAsia="Times New Roman" w:hAnsi="Consolas" w:cs="Consolas"/>
          <w:color w:val="4EC9B0"/>
          <w:sz w:val="21"/>
          <w:szCs w:val="21"/>
        </w:rPr>
        <w:t>TaskSerializer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A3870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A3870">
        <w:rPr>
          <w:rFonts w:ascii="Consolas" w:eastAsia="Times New Roman" w:hAnsi="Consolas" w:cs="Consolas"/>
          <w:color w:val="9CDCFE"/>
          <w:sz w:val="21"/>
          <w:szCs w:val="21"/>
        </w:rPr>
        <w:t>many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A3870">
        <w:rPr>
          <w:rFonts w:ascii="Consolas" w:eastAsia="Times New Roman" w:hAnsi="Consolas" w:cs="Consolas"/>
          <w:color w:val="569CD6"/>
          <w:sz w:val="21"/>
          <w:szCs w:val="21"/>
        </w:rPr>
        <w:t>True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73E6DC5D" w14:textId="77777777" w:rsidR="00141294" w:rsidRPr="008A3870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A387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 Response(</w:t>
      </w:r>
      <w:r w:rsidRPr="008A3870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8A3870">
        <w:rPr>
          <w:rFonts w:ascii="Consolas" w:eastAsia="Times New Roman" w:hAnsi="Consolas" w:cs="Consolas"/>
          <w:color w:val="D4D4D4"/>
          <w:sz w:val="21"/>
          <w:szCs w:val="21"/>
        </w:rPr>
        <w:t>.data)   </w:t>
      </w:r>
    </w:p>
    <w:p w14:paraId="7AA0E008" w14:textId="77777777" w:rsidR="00141294" w:rsidRDefault="00141294" w:rsidP="00141294"/>
    <w:p w14:paraId="08BF83AD" w14:textId="77777777" w:rsidR="00141294" w:rsidRDefault="00141294" w:rsidP="00141294">
      <w:r>
        <w:rPr>
          <w:noProof/>
        </w:rPr>
        <w:drawing>
          <wp:inline distT="0" distB="0" distL="0" distR="0" wp14:anchorId="672E3935" wp14:editId="7355A362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4590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3769CD7B" wp14:editId="70FCAA4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6441" w14:textId="77777777" w:rsidR="00141294" w:rsidRDefault="00141294" w:rsidP="00141294">
      <w:r>
        <w:rPr>
          <w:noProof/>
        </w:rPr>
        <w:drawing>
          <wp:inline distT="0" distB="0" distL="0" distR="0" wp14:anchorId="281DEB72" wp14:editId="1EDE32FB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ADB46" w14:textId="77777777" w:rsidR="00141294" w:rsidRDefault="00141294" w:rsidP="00141294">
      <w:r>
        <w:t>To get only specific item.</w:t>
      </w:r>
    </w:p>
    <w:p w14:paraId="184AAEC0" w14:textId="77777777" w:rsidR="00141294" w:rsidRPr="002E66C2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66C2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2E66C2">
        <w:rPr>
          <w:rFonts w:ascii="Consolas" w:eastAsia="Times New Roman" w:hAnsi="Consolas" w:cs="Consolas"/>
          <w:color w:val="CE9178"/>
          <w:sz w:val="21"/>
          <w:szCs w:val="21"/>
        </w:rPr>
        <w:t>'GET'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041EB693" w14:textId="77777777" w:rsidR="00141294" w:rsidRPr="002E66C2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66C2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2E66C2">
        <w:rPr>
          <w:rFonts w:ascii="Consolas" w:eastAsia="Times New Roman" w:hAnsi="Consolas" w:cs="Consolas"/>
          <w:color w:val="DCDCAA"/>
          <w:sz w:val="21"/>
          <w:szCs w:val="21"/>
        </w:rPr>
        <w:t>Taskdetail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pk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294EC912" w14:textId="77777777" w:rsidR="00141294" w:rsidRPr="002E66C2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66C2">
        <w:rPr>
          <w:rFonts w:ascii="Consolas" w:eastAsia="Times New Roman" w:hAnsi="Consolas" w:cs="Consolas"/>
          <w:color w:val="4EC9B0"/>
          <w:sz w:val="21"/>
          <w:szCs w:val="21"/>
        </w:rPr>
        <w:t>Task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66C2">
        <w:rPr>
          <w:rFonts w:ascii="Consolas" w:eastAsia="Times New Roman" w:hAnsi="Consolas" w:cs="Consolas"/>
          <w:color w:val="DCDCAA"/>
          <w:sz w:val="21"/>
          <w:szCs w:val="21"/>
        </w:rPr>
        <w:t>objects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66C2">
        <w:rPr>
          <w:rFonts w:ascii="Consolas" w:eastAsia="Times New Roman" w:hAnsi="Consolas" w:cs="Consolas"/>
          <w:color w:val="DCDCAA"/>
          <w:sz w:val="21"/>
          <w:szCs w:val="21"/>
        </w:rPr>
        <w:t>get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pk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4E847CB3" w14:textId="77777777" w:rsidR="00141294" w:rsidRPr="002E66C2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66C2">
        <w:rPr>
          <w:rFonts w:ascii="Consolas" w:eastAsia="Times New Roman" w:hAnsi="Consolas" w:cs="Consolas"/>
          <w:color w:val="4EC9B0"/>
          <w:sz w:val="21"/>
          <w:szCs w:val="21"/>
        </w:rPr>
        <w:t>TaskSerializer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many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66C2">
        <w:rPr>
          <w:rFonts w:ascii="Consolas" w:eastAsia="Times New Roman" w:hAnsi="Consolas" w:cs="Consolas"/>
          <w:color w:val="569CD6"/>
          <w:sz w:val="21"/>
          <w:szCs w:val="21"/>
        </w:rPr>
        <w:t>False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4BB0AB9B" w14:textId="77777777" w:rsidR="00141294" w:rsidRPr="002E66C2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2E66C2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 Response(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.data)      </w:t>
      </w:r>
    </w:p>
    <w:p w14:paraId="53B42536" w14:textId="77777777" w:rsidR="00141294" w:rsidRDefault="00141294" w:rsidP="00141294">
      <w:r>
        <w:lastRenderedPageBreak/>
        <w:t>URL be like:</w:t>
      </w:r>
    </w:p>
    <w:p w14:paraId="41046288" w14:textId="77777777" w:rsidR="00141294" w:rsidRPr="002E66C2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path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2E66C2">
        <w:rPr>
          <w:rFonts w:ascii="Consolas" w:eastAsia="Times New Roman" w:hAnsi="Consolas" w:cs="Consolas"/>
          <w:color w:val="CE9178"/>
          <w:sz w:val="21"/>
          <w:szCs w:val="21"/>
        </w:rPr>
        <w:t>'task-detail/&lt;str:pk&gt;/'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2E66C2">
        <w:rPr>
          <w:rFonts w:ascii="Consolas" w:eastAsia="Times New Roman" w:hAnsi="Consolas" w:cs="Consolas"/>
          <w:color w:val="4EC9B0"/>
          <w:sz w:val="21"/>
          <w:szCs w:val="21"/>
        </w:rPr>
        <w:t>views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2E66C2">
        <w:rPr>
          <w:rFonts w:ascii="Consolas" w:eastAsia="Times New Roman" w:hAnsi="Consolas" w:cs="Consolas"/>
          <w:color w:val="DCDCAA"/>
          <w:sz w:val="21"/>
          <w:szCs w:val="21"/>
        </w:rPr>
        <w:t>Taskdetail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2E66C2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2E66C2">
        <w:rPr>
          <w:rFonts w:ascii="Consolas" w:eastAsia="Times New Roman" w:hAnsi="Consolas" w:cs="Consolas"/>
          <w:color w:val="CE9178"/>
          <w:sz w:val="21"/>
          <w:szCs w:val="21"/>
        </w:rPr>
        <w:t>'Task-detail'</w:t>
      </w:r>
      <w:r w:rsidRPr="002E66C2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14:paraId="6044D40B" w14:textId="77777777" w:rsidR="00141294" w:rsidRDefault="00141294" w:rsidP="00141294"/>
    <w:p w14:paraId="4B87A5A1" w14:textId="77777777" w:rsidR="00141294" w:rsidRDefault="00141294" w:rsidP="00141294">
      <w:r>
        <w:rPr>
          <w:noProof/>
        </w:rPr>
        <w:drawing>
          <wp:inline distT="0" distB="0" distL="0" distR="0" wp14:anchorId="4D56945C" wp14:editId="0D866AB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9E017" w14:textId="77777777" w:rsidR="00141294" w:rsidRDefault="00141294" w:rsidP="00141294">
      <w:r>
        <w:t xml:space="preserve">For create a task. </w:t>
      </w:r>
    </w:p>
    <w:p w14:paraId="00469A97" w14:textId="77777777" w:rsidR="00141294" w:rsidRDefault="00141294" w:rsidP="00141294">
      <w:r>
        <w:t>url be like:</w:t>
      </w:r>
    </w:p>
    <w:p w14:paraId="2FA54A3B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path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621A1">
        <w:rPr>
          <w:rFonts w:ascii="Consolas" w:eastAsia="Times New Roman" w:hAnsi="Consolas" w:cs="Consolas"/>
          <w:color w:val="CE9178"/>
          <w:sz w:val="21"/>
          <w:szCs w:val="21"/>
        </w:rPr>
        <w:t>'task-create/'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0621A1">
        <w:rPr>
          <w:rFonts w:ascii="Consolas" w:eastAsia="Times New Roman" w:hAnsi="Consolas" w:cs="Consolas"/>
          <w:color w:val="4EC9B0"/>
          <w:sz w:val="21"/>
          <w:szCs w:val="21"/>
        </w:rPr>
        <w:t>views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0621A1">
        <w:rPr>
          <w:rFonts w:ascii="Consolas" w:eastAsia="Times New Roman" w:hAnsi="Consolas" w:cs="Consolas"/>
          <w:color w:val="DCDCAA"/>
          <w:sz w:val="21"/>
          <w:szCs w:val="21"/>
        </w:rPr>
        <w:t>Taskcreate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621A1">
        <w:rPr>
          <w:rFonts w:ascii="Consolas" w:eastAsia="Times New Roman" w:hAnsi="Consolas" w:cs="Consolas"/>
          <w:color w:val="CE9178"/>
          <w:sz w:val="21"/>
          <w:szCs w:val="21"/>
        </w:rPr>
        <w:t>'Task-create'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14:paraId="731D75D3" w14:textId="77777777" w:rsidR="00141294" w:rsidRDefault="00141294" w:rsidP="00141294"/>
    <w:p w14:paraId="4C3E1750" w14:textId="77777777" w:rsidR="00141294" w:rsidRDefault="00141294" w:rsidP="00141294">
      <w:r>
        <w:t>and function be like:</w:t>
      </w:r>
    </w:p>
    <w:p w14:paraId="0511350D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0621A1">
        <w:rPr>
          <w:rFonts w:ascii="Consolas" w:eastAsia="Times New Roman" w:hAnsi="Consolas" w:cs="Consolas"/>
          <w:color w:val="CE9178"/>
          <w:sz w:val="21"/>
          <w:szCs w:val="21"/>
        </w:rPr>
        <w:t>'POST'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002CF72A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621A1">
        <w:rPr>
          <w:rFonts w:ascii="Consolas" w:eastAsia="Times New Roman" w:hAnsi="Consolas" w:cs="Consolas"/>
          <w:color w:val="DCDCAA"/>
          <w:sz w:val="21"/>
          <w:szCs w:val="21"/>
        </w:rPr>
        <w:t>Taskcreate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5812A5A7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621A1">
        <w:rPr>
          <w:rFonts w:ascii="Consolas" w:eastAsia="Times New Roman" w:hAnsi="Consolas" w:cs="Consolas"/>
          <w:color w:val="4EC9B0"/>
          <w:sz w:val="21"/>
          <w:szCs w:val="21"/>
        </w:rPr>
        <w:t>TaskSerializer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.data)</w:t>
      </w:r>
    </w:p>
    <w:p w14:paraId="5E69D5A1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621A1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.is_valid():</w:t>
      </w:r>
    </w:p>
    <w:p w14:paraId="1D35612D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.save()</w:t>
      </w:r>
    </w:p>
    <w:p w14:paraId="23DDAD1A" w14:textId="77777777" w:rsidR="00141294" w:rsidRPr="000621A1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0621A1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 Response(</w:t>
      </w:r>
      <w:r w:rsidRPr="000621A1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0621A1">
        <w:rPr>
          <w:rFonts w:ascii="Consolas" w:eastAsia="Times New Roman" w:hAnsi="Consolas" w:cs="Consolas"/>
          <w:color w:val="D4D4D4"/>
          <w:sz w:val="21"/>
          <w:szCs w:val="21"/>
        </w:rPr>
        <w:t>.data)   </w:t>
      </w:r>
    </w:p>
    <w:p w14:paraId="0A46894D" w14:textId="77777777" w:rsidR="00141294" w:rsidRDefault="00141294" w:rsidP="00141294"/>
    <w:p w14:paraId="4F0E140E" w14:textId="77777777" w:rsidR="00141294" w:rsidRDefault="00141294" w:rsidP="00141294"/>
    <w:p w14:paraId="6A24490E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78B8810F" wp14:editId="593C1E73">
            <wp:extent cx="5798922" cy="32600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79507" cy="3305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3947A" w14:textId="77777777" w:rsidR="00141294" w:rsidRDefault="00141294" w:rsidP="00141294">
      <w:r>
        <w:t>Payload be like:</w:t>
      </w:r>
    </w:p>
    <w:p w14:paraId="4333BF7F" w14:textId="77777777" w:rsidR="00141294" w:rsidRDefault="00141294" w:rsidP="00141294">
      <w:r>
        <w:rPr>
          <w:noProof/>
        </w:rPr>
        <w:drawing>
          <wp:inline distT="0" distB="0" distL="0" distR="0" wp14:anchorId="7269014F" wp14:editId="4164243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474D" w14:textId="77777777" w:rsidR="00141294" w:rsidRDefault="00141294" w:rsidP="00141294">
      <w:r>
        <w:t>And response will return as per mention in function.</w:t>
      </w:r>
    </w:p>
    <w:p w14:paraId="2A2A187C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39CF31C5" wp14:editId="5CB524D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19C6" w14:textId="77777777" w:rsidR="00141294" w:rsidRDefault="00141294" w:rsidP="00141294"/>
    <w:p w14:paraId="34BB9AC5" w14:textId="77777777" w:rsidR="00141294" w:rsidRDefault="00141294" w:rsidP="00141294">
      <w:r>
        <w:t># For update specific:</w:t>
      </w:r>
    </w:p>
    <w:p w14:paraId="1C2D493E" w14:textId="77777777" w:rsidR="00141294" w:rsidRDefault="00141294" w:rsidP="00141294">
      <w:r>
        <w:t>Url be like :</w:t>
      </w:r>
    </w:p>
    <w:p w14:paraId="105F828E" w14:textId="77777777" w:rsidR="00141294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path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20ABE">
        <w:rPr>
          <w:rFonts w:ascii="Consolas" w:eastAsia="Times New Roman" w:hAnsi="Consolas" w:cs="Consolas"/>
          <w:color w:val="CE9178"/>
          <w:sz w:val="21"/>
          <w:szCs w:val="21"/>
        </w:rPr>
        <w:t>'task-update/&lt;str:pk&gt;/'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20ABE">
        <w:rPr>
          <w:rFonts w:ascii="Consolas" w:eastAsia="Times New Roman" w:hAnsi="Consolas" w:cs="Consolas"/>
          <w:color w:val="4EC9B0"/>
          <w:sz w:val="21"/>
          <w:szCs w:val="21"/>
        </w:rPr>
        <w:t>views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20ABE">
        <w:rPr>
          <w:rFonts w:ascii="Consolas" w:eastAsia="Times New Roman" w:hAnsi="Consolas" w:cs="Consolas"/>
          <w:color w:val="DCDCAA"/>
          <w:sz w:val="21"/>
          <w:szCs w:val="21"/>
        </w:rPr>
        <w:t>TaskUpdate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20ABE">
        <w:rPr>
          <w:rFonts w:ascii="Consolas" w:eastAsia="Times New Roman" w:hAnsi="Consolas" w:cs="Consolas"/>
          <w:color w:val="CE9178"/>
          <w:sz w:val="21"/>
          <w:szCs w:val="21"/>
        </w:rPr>
        <w:t>'Task-update'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14:paraId="3B202973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5BE2EC87" w14:textId="77777777" w:rsidR="00141294" w:rsidRDefault="00141294" w:rsidP="00141294"/>
    <w:p w14:paraId="2B98E963" w14:textId="77777777" w:rsidR="00141294" w:rsidRDefault="00141294" w:rsidP="00141294"/>
    <w:p w14:paraId="243E357C" w14:textId="77777777" w:rsidR="00141294" w:rsidRDefault="00141294" w:rsidP="00141294">
      <w:r>
        <w:t>Function be like:</w:t>
      </w:r>
    </w:p>
    <w:p w14:paraId="0196AA92" w14:textId="77777777" w:rsidR="00141294" w:rsidRDefault="00141294" w:rsidP="00141294"/>
    <w:p w14:paraId="0C1A5253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B20ABE">
        <w:rPr>
          <w:rFonts w:ascii="Consolas" w:eastAsia="Times New Roman" w:hAnsi="Consolas" w:cs="Consolas"/>
          <w:color w:val="CE9178"/>
          <w:sz w:val="21"/>
          <w:szCs w:val="21"/>
        </w:rPr>
        <w:t>'POST'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68D4DEDE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20ABE">
        <w:rPr>
          <w:rFonts w:ascii="Consolas" w:eastAsia="Times New Roman" w:hAnsi="Consolas" w:cs="Consolas"/>
          <w:color w:val="DCDCAA"/>
          <w:sz w:val="21"/>
          <w:szCs w:val="21"/>
        </w:rPr>
        <w:t>TaskUpdate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pk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4976D023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20ABE">
        <w:rPr>
          <w:rFonts w:ascii="Consolas" w:eastAsia="Times New Roman" w:hAnsi="Consolas" w:cs="Consolas"/>
          <w:color w:val="4EC9B0"/>
          <w:sz w:val="21"/>
          <w:szCs w:val="21"/>
        </w:rPr>
        <w:t>Task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20ABE">
        <w:rPr>
          <w:rFonts w:ascii="Consolas" w:eastAsia="Times New Roman" w:hAnsi="Consolas" w:cs="Consolas"/>
          <w:color w:val="DCDCAA"/>
          <w:sz w:val="21"/>
          <w:szCs w:val="21"/>
        </w:rPr>
        <w:t>objects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B20ABE">
        <w:rPr>
          <w:rFonts w:ascii="Consolas" w:eastAsia="Times New Roman" w:hAnsi="Consolas" w:cs="Consolas"/>
          <w:color w:val="DCDCAA"/>
          <w:sz w:val="21"/>
          <w:szCs w:val="21"/>
        </w:rPr>
        <w:t>get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pk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6E1BBD02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20ABE">
        <w:rPr>
          <w:rFonts w:ascii="Consolas" w:eastAsia="Times New Roman" w:hAnsi="Consolas" w:cs="Consolas"/>
          <w:color w:val="4EC9B0"/>
          <w:sz w:val="21"/>
          <w:szCs w:val="21"/>
        </w:rPr>
        <w:t>TaskSerializer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instance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data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.data)</w:t>
      </w:r>
    </w:p>
    <w:p w14:paraId="392EDDF4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20ABE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.is_valid():</w:t>
      </w:r>
    </w:p>
    <w:p w14:paraId="5605A697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.save()</w:t>
      </w:r>
    </w:p>
    <w:p w14:paraId="31D4DD9A" w14:textId="77777777" w:rsidR="00141294" w:rsidRPr="00B20ABE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B20ABE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 Response(</w:t>
      </w:r>
      <w:r w:rsidRPr="00B20ABE">
        <w:rPr>
          <w:rFonts w:ascii="Consolas" w:eastAsia="Times New Roman" w:hAnsi="Consolas" w:cs="Consolas"/>
          <w:color w:val="9CDCFE"/>
          <w:sz w:val="21"/>
          <w:szCs w:val="21"/>
        </w:rPr>
        <w:t>serialize</w:t>
      </w:r>
      <w:r w:rsidRPr="00B20ABE">
        <w:rPr>
          <w:rFonts w:ascii="Consolas" w:eastAsia="Times New Roman" w:hAnsi="Consolas" w:cs="Consolas"/>
          <w:color w:val="D4D4D4"/>
          <w:sz w:val="21"/>
          <w:szCs w:val="21"/>
        </w:rPr>
        <w:t>.data)    </w:t>
      </w:r>
    </w:p>
    <w:p w14:paraId="4E462241" w14:textId="77777777" w:rsidR="00141294" w:rsidRDefault="00141294" w:rsidP="00141294"/>
    <w:p w14:paraId="739CF220" w14:textId="77777777" w:rsidR="00141294" w:rsidRDefault="00141294" w:rsidP="00141294">
      <w:r>
        <w:rPr>
          <w:noProof/>
        </w:rPr>
        <w:lastRenderedPageBreak/>
        <w:drawing>
          <wp:inline distT="0" distB="0" distL="0" distR="0" wp14:anchorId="2C531084" wp14:editId="09AD6B9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9FA5" w14:textId="77777777" w:rsidR="00141294" w:rsidRDefault="00141294" w:rsidP="00141294">
      <w:r>
        <w:t>Response:</w:t>
      </w:r>
    </w:p>
    <w:p w14:paraId="44567E0B" w14:textId="77777777" w:rsidR="00141294" w:rsidRDefault="00141294" w:rsidP="00141294">
      <w:r>
        <w:rPr>
          <w:noProof/>
        </w:rPr>
        <w:drawing>
          <wp:inline distT="0" distB="0" distL="0" distR="0" wp14:anchorId="5D04B527" wp14:editId="18A66F5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E4490" w14:textId="77777777" w:rsidR="00141294" w:rsidRDefault="00141294" w:rsidP="00141294">
      <w:r>
        <w:t xml:space="preserve"># For task delete </w:t>
      </w:r>
    </w:p>
    <w:p w14:paraId="1B09169D" w14:textId="77777777" w:rsidR="00141294" w:rsidRDefault="00141294" w:rsidP="00141294">
      <w:r>
        <w:t xml:space="preserve">url be like </w:t>
      </w:r>
    </w:p>
    <w:p w14:paraId="46B557C2" w14:textId="77777777" w:rsidR="00141294" w:rsidRPr="00814856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path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14856">
        <w:rPr>
          <w:rFonts w:ascii="Consolas" w:eastAsia="Times New Roman" w:hAnsi="Consolas" w:cs="Consolas"/>
          <w:color w:val="CE9178"/>
          <w:sz w:val="21"/>
          <w:szCs w:val="21"/>
        </w:rPr>
        <w:t>'task-delete/&lt;str:pk&gt;/'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814856">
        <w:rPr>
          <w:rFonts w:ascii="Consolas" w:eastAsia="Times New Roman" w:hAnsi="Consolas" w:cs="Consolas"/>
          <w:color w:val="4EC9B0"/>
          <w:sz w:val="21"/>
          <w:szCs w:val="21"/>
        </w:rPr>
        <w:t>views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14856">
        <w:rPr>
          <w:rFonts w:ascii="Consolas" w:eastAsia="Times New Roman" w:hAnsi="Consolas" w:cs="Consolas"/>
          <w:color w:val="DCDCAA"/>
          <w:sz w:val="21"/>
          <w:szCs w:val="21"/>
        </w:rPr>
        <w:t>Taskdelete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14856">
        <w:rPr>
          <w:rFonts w:ascii="Consolas" w:eastAsia="Times New Roman" w:hAnsi="Consolas" w:cs="Consolas"/>
          <w:color w:val="CE9178"/>
          <w:sz w:val="21"/>
          <w:szCs w:val="21"/>
        </w:rPr>
        <w:t>'Task-delete'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14:paraId="35F47555" w14:textId="77777777" w:rsidR="00141294" w:rsidRDefault="00141294" w:rsidP="00141294">
      <w:r>
        <w:t>Funtion be like.</w:t>
      </w:r>
    </w:p>
    <w:p w14:paraId="7E461F22" w14:textId="77777777" w:rsidR="00141294" w:rsidRPr="00814856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14856">
        <w:rPr>
          <w:rFonts w:ascii="Consolas" w:eastAsia="Times New Roman" w:hAnsi="Consolas" w:cs="Consolas"/>
          <w:color w:val="DCDCAA"/>
          <w:sz w:val="21"/>
          <w:szCs w:val="21"/>
        </w:rPr>
        <w:lastRenderedPageBreak/>
        <w:t>@api_view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814856">
        <w:rPr>
          <w:rFonts w:ascii="Consolas" w:eastAsia="Times New Roman" w:hAnsi="Consolas" w:cs="Consolas"/>
          <w:color w:val="CE9178"/>
          <w:sz w:val="21"/>
          <w:szCs w:val="21"/>
        </w:rPr>
        <w:t>'DELETE'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632552B6" w14:textId="77777777" w:rsidR="00141294" w:rsidRPr="00814856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14856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814856">
        <w:rPr>
          <w:rFonts w:ascii="Consolas" w:eastAsia="Times New Roman" w:hAnsi="Consolas" w:cs="Consolas"/>
          <w:color w:val="DCDCAA"/>
          <w:sz w:val="21"/>
          <w:szCs w:val="21"/>
        </w:rPr>
        <w:t>Taskdelete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,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pk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29E2F798" w14:textId="77777777" w:rsidR="00141294" w:rsidRPr="00814856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14856">
        <w:rPr>
          <w:rFonts w:ascii="Consolas" w:eastAsia="Times New Roman" w:hAnsi="Consolas" w:cs="Consolas"/>
          <w:color w:val="4EC9B0"/>
          <w:sz w:val="21"/>
          <w:szCs w:val="21"/>
        </w:rPr>
        <w:t>Task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14856">
        <w:rPr>
          <w:rFonts w:ascii="Consolas" w:eastAsia="Times New Roman" w:hAnsi="Consolas" w:cs="Consolas"/>
          <w:color w:val="DCDCAA"/>
          <w:sz w:val="21"/>
          <w:szCs w:val="21"/>
        </w:rPr>
        <w:t>objects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14856">
        <w:rPr>
          <w:rFonts w:ascii="Consolas" w:eastAsia="Times New Roman" w:hAnsi="Consolas" w:cs="Consolas"/>
          <w:color w:val="DCDCAA"/>
          <w:sz w:val="21"/>
          <w:szCs w:val="21"/>
        </w:rPr>
        <w:t>get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id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pk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03415624" w14:textId="77777777" w:rsidR="00141294" w:rsidRPr="00814856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14856">
        <w:rPr>
          <w:rFonts w:ascii="Consolas" w:eastAsia="Times New Roman" w:hAnsi="Consolas" w:cs="Consolas"/>
          <w:color w:val="9CDCFE"/>
          <w:sz w:val="21"/>
          <w:szCs w:val="21"/>
        </w:rPr>
        <w:t>task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.delete()</w:t>
      </w:r>
    </w:p>
    <w:p w14:paraId="7C926756" w14:textId="77777777" w:rsidR="00141294" w:rsidRPr="00814856" w:rsidRDefault="00141294" w:rsidP="0014129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814856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814856">
        <w:rPr>
          <w:rFonts w:ascii="Consolas" w:eastAsia="Times New Roman" w:hAnsi="Consolas" w:cs="Consolas"/>
          <w:color w:val="D4D4D4"/>
          <w:sz w:val="21"/>
          <w:szCs w:val="21"/>
        </w:rPr>
        <w:t> Response(serialize.data) </w:t>
      </w:r>
    </w:p>
    <w:p w14:paraId="17933A4B" w14:textId="77777777" w:rsidR="00141294" w:rsidRDefault="00141294" w:rsidP="00141294"/>
    <w:p w14:paraId="063016F5" w14:textId="77777777" w:rsidR="00141294" w:rsidRDefault="00141294" w:rsidP="00141294">
      <w:r>
        <w:rPr>
          <w:noProof/>
        </w:rPr>
        <w:drawing>
          <wp:inline distT="0" distB="0" distL="0" distR="0" wp14:anchorId="440A0BBC" wp14:editId="50710EC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61F5" w14:textId="77777777" w:rsidR="00141294" w:rsidRDefault="00141294" w:rsidP="00141294">
      <w:r>
        <w:rPr>
          <w:noProof/>
        </w:rPr>
        <w:drawing>
          <wp:inline distT="0" distB="0" distL="0" distR="0" wp14:anchorId="1C51B0B5" wp14:editId="04F4C841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F39C" w14:textId="77777777" w:rsidR="00141294" w:rsidRDefault="00141294" w:rsidP="00141294">
      <w:r>
        <w:lastRenderedPageBreak/>
        <w:t>Response:</w:t>
      </w:r>
    </w:p>
    <w:p w14:paraId="06DE4D63" w14:textId="194B72C9" w:rsidR="00077189" w:rsidRDefault="00141294" w:rsidP="00141294">
      <w:r>
        <w:rPr>
          <w:noProof/>
        </w:rPr>
        <w:drawing>
          <wp:inline distT="0" distB="0" distL="0" distR="0" wp14:anchorId="3DB31771" wp14:editId="1A971BE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67EA" w14:textId="019B902B" w:rsidR="001601B1" w:rsidRDefault="001601B1">
      <w:r>
        <w:t>We move further in Django rest API frame work and add token authentication.</w:t>
      </w:r>
    </w:p>
    <w:p w14:paraId="679B7A19" w14:textId="52A7FB68" w:rsidR="001D1958" w:rsidRDefault="001D1958">
      <w:r>
        <w:t>Add this in setting file.</w:t>
      </w:r>
    </w:p>
    <w:p w14:paraId="47843930" w14:textId="77777777" w:rsidR="001D1958" w:rsidRPr="001D1958" w:rsidRDefault="001D1958" w:rsidP="001D195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1D1958">
        <w:rPr>
          <w:rFonts w:ascii="Consolas" w:eastAsia="Times New Roman" w:hAnsi="Consolas" w:cs="Consolas"/>
          <w:color w:val="CE9178"/>
          <w:sz w:val="21"/>
          <w:szCs w:val="21"/>
        </w:rPr>
        <w:t>'rest_framework.authtoken'</w:t>
      </w:r>
      <w:r w:rsidRPr="001D1958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14:paraId="07B695D7" w14:textId="38797CF6" w:rsidR="0063289A" w:rsidRDefault="001601B1">
      <w:r>
        <w:t xml:space="preserve"> </w:t>
      </w:r>
    </w:p>
    <w:p w14:paraId="2A6D928A" w14:textId="7A62F41D" w:rsidR="00077189" w:rsidRDefault="001550A8">
      <w:r>
        <w:rPr>
          <w:noProof/>
        </w:rPr>
        <w:drawing>
          <wp:inline distT="0" distB="0" distL="0" distR="0" wp14:anchorId="09C96368" wp14:editId="53CF9C5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5992A" w14:textId="12785C6D" w:rsidR="00077189" w:rsidRDefault="00077189">
      <w:r>
        <w:lastRenderedPageBreak/>
        <w:t>Now configur</w:t>
      </w:r>
      <w:r w:rsidR="00635DC4">
        <w:t>e authentication and permission classes in setting.py</w:t>
      </w:r>
      <w:r w:rsidR="00D16C22">
        <w:t xml:space="preserve"> for change the default classes of rest_framework.</w:t>
      </w:r>
    </w:p>
    <w:p w14:paraId="78F5710C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9CDCFE"/>
          <w:sz w:val="21"/>
          <w:szCs w:val="21"/>
        </w:rPr>
        <w:t>REST_FRAMEWORK</w:t>
      </w: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 = {</w:t>
      </w:r>
    </w:p>
    <w:p w14:paraId="7AFECC85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35DC4">
        <w:rPr>
          <w:rFonts w:ascii="Consolas" w:eastAsia="Times New Roman" w:hAnsi="Consolas" w:cs="Consolas"/>
          <w:color w:val="CE9178"/>
          <w:sz w:val="21"/>
          <w:szCs w:val="21"/>
        </w:rPr>
        <w:t>'DEFAULT_AUTHENTICATION_CLASSES'</w:t>
      </w: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: (</w:t>
      </w:r>
    </w:p>
    <w:p w14:paraId="1BF91191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635DC4">
        <w:rPr>
          <w:rFonts w:ascii="Consolas" w:eastAsia="Times New Roman" w:hAnsi="Consolas" w:cs="Consolas"/>
          <w:color w:val="CE9178"/>
          <w:sz w:val="21"/>
          <w:szCs w:val="21"/>
        </w:rPr>
        <w:t>'rest_framework.authentication.TokenAuthentication'</w:t>
      </w: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,</w:t>
      </w:r>
    </w:p>
    <w:p w14:paraId="3D2395E8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    ),</w:t>
      </w:r>
    </w:p>
    <w:p w14:paraId="193AC1E5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635DC4">
        <w:rPr>
          <w:rFonts w:ascii="Consolas" w:eastAsia="Times New Roman" w:hAnsi="Consolas" w:cs="Consolas"/>
          <w:color w:val="CE9178"/>
          <w:sz w:val="21"/>
          <w:szCs w:val="21"/>
        </w:rPr>
        <w:t>'DEFAULT_PERMISSION_CLASSES'</w:t>
      </w: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: (</w:t>
      </w:r>
    </w:p>
    <w:p w14:paraId="7E2D3525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635DC4">
        <w:rPr>
          <w:rFonts w:ascii="Consolas" w:eastAsia="Times New Roman" w:hAnsi="Consolas" w:cs="Consolas"/>
          <w:color w:val="CE9178"/>
          <w:sz w:val="21"/>
          <w:szCs w:val="21"/>
        </w:rPr>
        <w:t>'rest_framework.permissions.IsAuthenticated'</w:t>
      </w: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, )</w:t>
      </w:r>
    </w:p>
    <w:p w14:paraId="275CCD2C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35DC4">
        <w:rPr>
          <w:rFonts w:ascii="Consolas" w:eastAsia="Times New Roman" w:hAnsi="Consolas" w:cs="Consolas"/>
          <w:color w:val="D4D4D4"/>
          <w:sz w:val="21"/>
          <w:szCs w:val="21"/>
        </w:rPr>
        <w:t>}</w:t>
      </w:r>
    </w:p>
    <w:p w14:paraId="2E37C6DC" w14:textId="50FE42B8" w:rsid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455263D6" w14:textId="77777777" w:rsidR="00635DC4" w:rsidRPr="00635DC4" w:rsidRDefault="00635DC4" w:rsidP="00635DC4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</w:p>
    <w:p w14:paraId="4273A76E" w14:textId="77777777" w:rsidR="00635DC4" w:rsidRDefault="00635DC4"/>
    <w:p w14:paraId="241932EC" w14:textId="6E565E2D" w:rsidR="00635DC4" w:rsidRDefault="00635DC4">
      <w:r>
        <w:rPr>
          <w:noProof/>
        </w:rPr>
        <w:drawing>
          <wp:inline distT="0" distB="0" distL="0" distR="0" wp14:anchorId="0C10701A" wp14:editId="2610846A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C9CE" w14:textId="62B59536" w:rsidR="00AD2170" w:rsidRDefault="00AD2170"/>
    <w:p w14:paraId="6B2A2D5B" w14:textId="6EE6BF51" w:rsidR="00AD2170" w:rsidRDefault="00AD2170">
      <w:r>
        <w:t>Now change the views.py and create a login method, after user is authenticate then server will return a token: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4"/>
        <w:gridCol w:w="6"/>
      </w:tblGrid>
      <w:tr w:rsidR="00AD2170" w:rsidRPr="00AD2170" w14:paraId="457C66F0" w14:textId="77777777" w:rsidTr="00AD2170">
        <w:tc>
          <w:tcPr>
            <w:tcW w:w="226" w:type="dxa"/>
            <w:shd w:val="clear" w:color="auto" w:fill="auto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580A40F4" w14:textId="77777777" w:rsidR="00AD2170" w:rsidRPr="00AD2170" w:rsidRDefault="00AD2170" w:rsidP="00AD217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1C6ABA5E" w14:textId="6567D466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</w:tr>
      <w:tr w:rsidR="00AD2170" w:rsidRPr="00AD2170" w14:paraId="50135458" w14:textId="77777777" w:rsidTr="00AD2170">
        <w:tc>
          <w:tcPr>
            <w:tcW w:w="226" w:type="dxa"/>
            <w:shd w:val="clear" w:color="auto" w:fill="auto"/>
            <w:noWrap/>
            <w:hideMark/>
          </w:tcPr>
          <w:p w14:paraId="5085E745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3C0612FD" w14:textId="5B4C3EDF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</w:tr>
      <w:tr w:rsidR="00AD2170" w:rsidRPr="00AD2170" w14:paraId="32C75232" w14:textId="77777777" w:rsidTr="00AD2170">
        <w:tc>
          <w:tcPr>
            <w:tcW w:w="226" w:type="dxa"/>
            <w:shd w:val="clear" w:color="auto" w:fill="auto"/>
            <w:noWrap/>
            <w:hideMark/>
          </w:tcPr>
          <w:p w14:paraId="1097850B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FD7BF01" w14:textId="1714C77B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</w:tr>
    </w:tbl>
    <w:p w14:paraId="25467313" w14:textId="77777777" w:rsidR="00AD2170" w:rsidRDefault="00AD2170"/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"/>
        <w:gridCol w:w="6532"/>
      </w:tblGrid>
      <w:tr w:rsidR="00AD2170" w:rsidRPr="00AD2170" w14:paraId="5761D94D" w14:textId="77777777" w:rsidTr="00AD2170">
        <w:tc>
          <w:tcPr>
            <w:tcW w:w="210" w:type="dxa"/>
            <w:shd w:val="clear" w:color="auto" w:fill="auto"/>
            <w:noWrap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79EBEA86" w14:textId="77777777" w:rsidR="00AD2170" w:rsidRPr="00AD2170" w:rsidRDefault="00AD2170" w:rsidP="00AD217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tcMar>
              <w:top w:w="60" w:type="dxa"/>
              <w:left w:w="0" w:type="dxa"/>
              <w:bottom w:w="0" w:type="dxa"/>
              <w:right w:w="0" w:type="dxa"/>
            </w:tcMar>
            <w:hideMark/>
          </w:tcPr>
          <w:p w14:paraId="6A90FDB4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django.contrib.auth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authenticate</w:t>
            </w:r>
          </w:p>
        </w:tc>
      </w:tr>
      <w:tr w:rsidR="00AD2170" w:rsidRPr="00AD2170" w14:paraId="4E6E8F6D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5FDA42ED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34663C6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django.views.decorators.csrf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csrf_exempt</w:t>
            </w:r>
          </w:p>
        </w:tc>
      </w:tr>
      <w:tr w:rsidR="00AD2170" w:rsidRPr="00AD2170" w14:paraId="776895F0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0281230A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F29F353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rest_framework.authtoken.models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AD2170">
              <w:rPr>
                <w:rFonts w:ascii="Consolas" w:eastAsia="Times New Roman" w:hAnsi="Consolas" w:cs="Consolas"/>
                <w:color w:val="E36209"/>
                <w:sz w:val="18"/>
                <w:szCs w:val="18"/>
              </w:rPr>
              <w:t>Token</w:t>
            </w:r>
          </w:p>
        </w:tc>
      </w:tr>
      <w:tr w:rsidR="00AD2170" w:rsidRPr="00AD2170" w14:paraId="5DF90A40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024D006B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F15AF75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rest_framework.decorators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api_view, permission_classes</w:t>
            </w:r>
          </w:p>
        </w:tc>
      </w:tr>
      <w:tr w:rsidR="00AD2170" w:rsidRPr="00AD2170" w14:paraId="59DB2B53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360B1590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24706C2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rest_framework.permissions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AD2170">
              <w:rPr>
                <w:rFonts w:ascii="Consolas" w:eastAsia="Times New Roman" w:hAnsi="Consolas" w:cs="Consolas"/>
                <w:color w:val="E36209"/>
                <w:sz w:val="18"/>
                <w:szCs w:val="18"/>
              </w:rPr>
              <w:t>AllowAny</w:t>
            </w:r>
          </w:p>
        </w:tc>
      </w:tr>
      <w:tr w:rsidR="00AD2170" w:rsidRPr="00AD2170" w14:paraId="2D722536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4819E9BE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2528E8A7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rest_framework.status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</w:p>
        </w:tc>
      </w:tr>
      <w:tr w:rsidR="00AD2170" w:rsidRPr="00AD2170" w14:paraId="5315CD37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0F0A5A98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B4221C2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</w:t>
            </w:r>
            <w:r w:rsidRPr="00AD2170">
              <w:rPr>
                <w:rFonts w:ascii="Consolas" w:eastAsia="Times New Roman" w:hAnsi="Consolas" w:cs="Consolas"/>
                <w:color w:val="E36209"/>
                <w:sz w:val="18"/>
                <w:szCs w:val="18"/>
              </w:rPr>
              <w:t>HTTP_400_BAD_REQUEST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</w:p>
        </w:tc>
      </w:tr>
      <w:tr w:rsidR="00AD2170" w:rsidRPr="00AD2170" w14:paraId="58DB9625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066EAA99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936D79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</w:t>
            </w:r>
            <w:r w:rsidRPr="00AD2170">
              <w:rPr>
                <w:rFonts w:ascii="Consolas" w:eastAsia="Times New Roman" w:hAnsi="Consolas" w:cs="Consolas"/>
                <w:color w:val="E36209"/>
                <w:sz w:val="18"/>
                <w:szCs w:val="18"/>
              </w:rPr>
              <w:t>HTTP_404_NOT_FOUND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</w:t>
            </w:r>
          </w:p>
        </w:tc>
      </w:tr>
      <w:tr w:rsidR="00AD2170" w:rsidRPr="00AD2170" w14:paraId="0E382750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7B1BE573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783E6F13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   </w:t>
            </w:r>
            <w:r w:rsidRPr="00AD2170">
              <w:rPr>
                <w:rFonts w:ascii="Consolas" w:eastAsia="Times New Roman" w:hAnsi="Consolas" w:cs="Consolas"/>
                <w:color w:val="E36209"/>
                <w:sz w:val="18"/>
                <w:szCs w:val="18"/>
              </w:rPr>
              <w:t>HTTP_200_OK</w:t>
            </w:r>
          </w:p>
        </w:tc>
      </w:tr>
      <w:tr w:rsidR="00AD2170" w:rsidRPr="00AD2170" w14:paraId="392E8D0B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1B48E1D6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60C83F1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</w:tc>
      </w:tr>
      <w:tr w:rsidR="00AD2170" w:rsidRPr="00AD2170" w14:paraId="24627FE8" w14:textId="77777777" w:rsidTr="00AD2170">
        <w:tc>
          <w:tcPr>
            <w:tcW w:w="210" w:type="dxa"/>
            <w:shd w:val="clear" w:color="auto" w:fill="auto"/>
            <w:noWrap/>
            <w:hideMark/>
          </w:tcPr>
          <w:p w14:paraId="49E5A654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0A2ABB5C" w14:textId="77777777" w:rsidR="00AD2170" w:rsidRPr="00AD2170" w:rsidRDefault="00AD2170" w:rsidP="00AD2170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from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rest_framework.response </w:t>
            </w:r>
            <w:r w:rsidRPr="00AD2170">
              <w:rPr>
                <w:rFonts w:ascii="Consolas" w:eastAsia="Times New Roman" w:hAnsi="Consolas" w:cs="Consolas"/>
                <w:color w:val="D73A49"/>
                <w:sz w:val="18"/>
                <w:szCs w:val="18"/>
              </w:rPr>
              <w:t>import</w:t>
            </w:r>
            <w:r w:rsidRPr="00AD2170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AD2170">
              <w:rPr>
                <w:rFonts w:ascii="Consolas" w:eastAsia="Times New Roman" w:hAnsi="Consolas" w:cs="Consolas"/>
                <w:color w:val="E36209"/>
                <w:sz w:val="18"/>
                <w:szCs w:val="18"/>
              </w:rPr>
              <w:t>Response</w:t>
            </w:r>
          </w:p>
        </w:tc>
      </w:tr>
    </w:tbl>
    <w:p w14:paraId="4596BDC4" w14:textId="144CBAF6" w:rsidR="00635DC4" w:rsidRDefault="00635DC4"/>
    <w:p w14:paraId="5EAD1AAD" w14:textId="31E5383D" w:rsidR="00AD2170" w:rsidRDefault="00AD2170"/>
    <w:p w14:paraId="41AB4A63" w14:textId="635183B7" w:rsidR="00AD2170" w:rsidRDefault="00AD2170"/>
    <w:p w14:paraId="6015C5AF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CDCAA"/>
          <w:sz w:val="21"/>
          <w:szCs w:val="21"/>
        </w:rPr>
        <w:t>@csrf_exempt</w:t>
      </w:r>
    </w:p>
    <w:p w14:paraId="3E4DA71D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CDCAA"/>
          <w:sz w:val="21"/>
          <w:szCs w:val="21"/>
        </w:rPr>
        <w:t>@api_view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([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"POST"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])</w:t>
      </w:r>
    </w:p>
    <w:p w14:paraId="4410CEFD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CDCAA"/>
          <w:sz w:val="21"/>
          <w:szCs w:val="21"/>
        </w:rPr>
        <w:t>@permission_classes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((AllowAny,))</w:t>
      </w:r>
    </w:p>
    <w:p w14:paraId="53E19660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def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DCDCAA"/>
          <w:sz w:val="21"/>
          <w:szCs w:val="21"/>
        </w:rPr>
        <w:t>login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):</w:t>
      </w:r>
    </w:p>
    <w:p w14:paraId="1052D23F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username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.data.get(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"username"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5458678B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password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request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.data.get(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"password"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5E892339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username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is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None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or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password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is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None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14:paraId="4E1938D8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D217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Response({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'error'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: 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'Please provide both username and password'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},</w:t>
      </w:r>
    </w:p>
    <w:p w14:paraId="38A688F7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status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=HTTP_400_BAD_REQUEST)</w:t>
      </w:r>
    </w:p>
    <w:p w14:paraId="67E1450B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= </w:t>
      </w:r>
      <w:r w:rsidRPr="00AD2170">
        <w:rPr>
          <w:rFonts w:ascii="Consolas" w:eastAsia="Times New Roman" w:hAnsi="Consolas" w:cs="Consolas"/>
          <w:color w:val="DCDCAA"/>
          <w:sz w:val="21"/>
          <w:szCs w:val="21"/>
        </w:rPr>
        <w:t>authenticate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username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username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password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password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4822A49E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C586C0"/>
          <w:sz w:val="21"/>
          <w:szCs w:val="21"/>
        </w:rPr>
        <w:t>if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569CD6"/>
          <w:sz w:val="21"/>
          <w:szCs w:val="21"/>
        </w:rPr>
        <w:t>not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:</w:t>
      </w:r>
    </w:p>
    <w:p w14:paraId="74121145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    </w:t>
      </w:r>
      <w:r w:rsidRPr="00AD217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Response({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'error'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: 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'Invalid Credentials'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},</w:t>
      </w:r>
    </w:p>
    <w:p w14:paraId="742D7608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status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=HTTP_404_NOT_FOUND)</w:t>
      </w:r>
    </w:p>
    <w:p w14:paraId="0F15F563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token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_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= Token.objects.get_or_create(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user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5873A0C5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</w:t>
      </w:r>
      <w:r w:rsidRPr="00AD2170">
        <w:rPr>
          <w:rFonts w:ascii="Consolas" w:eastAsia="Times New Roman" w:hAnsi="Consolas" w:cs="Consolas"/>
          <w:color w:val="C586C0"/>
          <w:sz w:val="21"/>
          <w:szCs w:val="21"/>
        </w:rPr>
        <w:t>return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Response({</w:t>
      </w:r>
      <w:r w:rsidRPr="00AD2170">
        <w:rPr>
          <w:rFonts w:ascii="Consolas" w:eastAsia="Times New Roman" w:hAnsi="Consolas" w:cs="Consolas"/>
          <w:color w:val="CE9178"/>
          <w:sz w:val="21"/>
          <w:szCs w:val="21"/>
        </w:rPr>
        <w:t>'token'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: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token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.key},</w:t>
      </w:r>
    </w:p>
    <w:p w14:paraId="66EB7C2E" w14:textId="77777777" w:rsidR="00AD2170" w:rsidRPr="00AD2170" w:rsidRDefault="00AD2170" w:rsidP="00AD2170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                    </w:t>
      </w:r>
      <w:r w:rsidRPr="00AD2170">
        <w:rPr>
          <w:rFonts w:ascii="Consolas" w:eastAsia="Times New Roman" w:hAnsi="Consolas" w:cs="Consolas"/>
          <w:color w:val="9CDCFE"/>
          <w:sz w:val="21"/>
          <w:szCs w:val="21"/>
        </w:rPr>
        <w:t>status</w:t>
      </w:r>
      <w:r w:rsidRPr="00AD2170">
        <w:rPr>
          <w:rFonts w:ascii="Consolas" w:eastAsia="Times New Roman" w:hAnsi="Consolas" w:cs="Consolas"/>
          <w:color w:val="D4D4D4"/>
          <w:sz w:val="21"/>
          <w:szCs w:val="21"/>
        </w:rPr>
        <w:t>=HTTP_200_OK)</w:t>
      </w:r>
    </w:p>
    <w:p w14:paraId="4936F5D2" w14:textId="4B00DF17" w:rsidR="00AD2170" w:rsidRDefault="00AD2170"/>
    <w:p w14:paraId="7B7B532A" w14:textId="45325BFB" w:rsidR="00362ADB" w:rsidRDefault="00362ADB"/>
    <w:p w14:paraId="37FF916A" w14:textId="4EE9B498" w:rsidR="00362ADB" w:rsidRDefault="00206A1C">
      <w:r>
        <w:t xml:space="preserve">Now add this login into apps URL file. </w:t>
      </w:r>
    </w:p>
    <w:p w14:paraId="595C9227" w14:textId="77777777" w:rsidR="00846ED9" w:rsidRPr="00846ED9" w:rsidRDefault="00846ED9" w:rsidP="00846ED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846ED9">
        <w:rPr>
          <w:rFonts w:ascii="Consolas" w:eastAsia="Times New Roman" w:hAnsi="Consolas" w:cs="Consolas"/>
          <w:color w:val="9CDCFE"/>
          <w:sz w:val="21"/>
          <w:szCs w:val="21"/>
        </w:rPr>
        <w:t>path</w:t>
      </w:r>
      <w:r w:rsidRPr="00846ED9">
        <w:rPr>
          <w:rFonts w:ascii="Consolas" w:eastAsia="Times New Roman" w:hAnsi="Consolas" w:cs="Consolas"/>
          <w:color w:val="D4D4D4"/>
          <w:sz w:val="21"/>
          <w:szCs w:val="21"/>
        </w:rPr>
        <w:t>(</w:t>
      </w:r>
      <w:r w:rsidRPr="00846ED9">
        <w:rPr>
          <w:rFonts w:ascii="Consolas" w:eastAsia="Times New Roman" w:hAnsi="Consolas" w:cs="Consolas"/>
          <w:color w:val="CE9178"/>
          <w:sz w:val="21"/>
          <w:szCs w:val="21"/>
        </w:rPr>
        <w:t>'login/'</w:t>
      </w:r>
      <w:r w:rsidRPr="00846ED9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846ED9">
        <w:rPr>
          <w:rFonts w:ascii="Consolas" w:eastAsia="Times New Roman" w:hAnsi="Consolas" w:cs="Consolas"/>
          <w:color w:val="4EC9B0"/>
          <w:sz w:val="21"/>
          <w:szCs w:val="21"/>
        </w:rPr>
        <w:t>views</w:t>
      </w:r>
      <w:r w:rsidRPr="00846ED9">
        <w:rPr>
          <w:rFonts w:ascii="Consolas" w:eastAsia="Times New Roman" w:hAnsi="Consolas" w:cs="Consolas"/>
          <w:color w:val="D4D4D4"/>
          <w:sz w:val="21"/>
          <w:szCs w:val="21"/>
        </w:rPr>
        <w:t>.</w:t>
      </w:r>
      <w:r w:rsidRPr="00846ED9">
        <w:rPr>
          <w:rFonts w:ascii="Consolas" w:eastAsia="Times New Roman" w:hAnsi="Consolas" w:cs="Consolas"/>
          <w:color w:val="DCDCAA"/>
          <w:sz w:val="21"/>
          <w:szCs w:val="21"/>
        </w:rPr>
        <w:t>login</w:t>
      </w:r>
      <w:r w:rsidRPr="00846ED9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846ED9">
        <w:rPr>
          <w:rFonts w:ascii="Consolas" w:eastAsia="Times New Roman" w:hAnsi="Consolas" w:cs="Consolas"/>
          <w:color w:val="9CDCFE"/>
          <w:sz w:val="21"/>
          <w:szCs w:val="21"/>
        </w:rPr>
        <w:t>name</w:t>
      </w:r>
      <w:r w:rsidRPr="00846ED9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846ED9">
        <w:rPr>
          <w:rFonts w:ascii="Consolas" w:eastAsia="Times New Roman" w:hAnsi="Consolas" w:cs="Consolas"/>
          <w:color w:val="CE9178"/>
          <w:sz w:val="21"/>
          <w:szCs w:val="21"/>
        </w:rPr>
        <w:t>'login'</w:t>
      </w:r>
      <w:r w:rsidRPr="00846ED9">
        <w:rPr>
          <w:rFonts w:ascii="Consolas" w:eastAsia="Times New Roman" w:hAnsi="Consolas" w:cs="Consolas"/>
          <w:color w:val="D4D4D4"/>
          <w:sz w:val="21"/>
          <w:szCs w:val="21"/>
        </w:rPr>
        <w:t>),</w:t>
      </w:r>
    </w:p>
    <w:p w14:paraId="76C2170A" w14:textId="4F5FB82F" w:rsidR="00846ED9" w:rsidRDefault="00846ED9"/>
    <w:p w14:paraId="2629D0FF" w14:textId="6011EA11" w:rsidR="00846ED9" w:rsidRDefault="00846ED9">
      <w:r>
        <w:rPr>
          <w:noProof/>
        </w:rPr>
        <w:lastRenderedPageBreak/>
        <w:drawing>
          <wp:inline distT="0" distB="0" distL="0" distR="0" wp14:anchorId="2A4D7547" wp14:editId="461A7E04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12872" w14:textId="63AE06A2" w:rsidR="00206A1C" w:rsidRDefault="007A66E7">
      <w:r>
        <w:t>Now call the url in web browser</w:t>
      </w:r>
    </w:p>
    <w:p w14:paraId="1863DDF1" w14:textId="7A03A488" w:rsidR="007A66E7" w:rsidRDefault="007A66E7">
      <w:r>
        <w:rPr>
          <w:noProof/>
        </w:rPr>
        <w:drawing>
          <wp:inline distT="0" distB="0" distL="0" distR="0" wp14:anchorId="2F2CDBBB" wp14:editId="566B0BBC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BFBC0" w14:textId="37A20A47" w:rsidR="006507E8" w:rsidRDefault="006507E8">
      <w:r>
        <w:t>Enter the payload like.</w:t>
      </w:r>
    </w:p>
    <w:p w14:paraId="5E710CE6" w14:textId="0E3E0968" w:rsidR="006507E8" w:rsidRDefault="006507E8">
      <w:r>
        <w:rPr>
          <w:noProof/>
        </w:rPr>
        <w:lastRenderedPageBreak/>
        <w:drawing>
          <wp:inline distT="0" distB="0" distL="0" distR="0" wp14:anchorId="118F371A" wp14:editId="3CCFE2D6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9034" w14:textId="117F0972" w:rsidR="006507E8" w:rsidRDefault="006507E8">
      <w:r>
        <w:t>Click post.</w:t>
      </w:r>
    </w:p>
    <w:p w14:paraId="519A0D97" w14:textId="52B1E9DC" w:rsidR="006507E8" w:rsidRDefault="006507E8">
      <w:r>
        <w:t xml:space="preserve">Then token will receive. </w:t>
      </w:r>
    </w:p>
    <w:p w14:paraId="0E656F32" w14:textId="77777777" w:rsidR="006F78A3" w:rsidRDefault="006F78A3"/>
    <w:p w14:paraId="2D5CA810" w14:textId="10F11A0D" w:rsidR="006F78A3" w:rsidRDefault="006F78A3">
      <w:r w:rsidRPr="006F78A3">
        <w:t>"token": "fb95f4a75072a116f1a97f94951981d5330ddc7d"</w:t>
      </w:r>
    </w:p>
    <w:p w14:paraId="0C812D42" w14:textId="77777777" w:rsidR="006F78A3" w:rsidRDefault="006F78A3"/>
    <w:p w14:paraId="7EDD1D94" w14:textId="3DA9B581" w:rsidR="006507E8" w:rsidRDefault="006507E8">
      <w:r>
        <w:t>Behind the scene. New token is generate for the user. Who is log in and remain the same for each time login. Because of</w:t>
      </w:r>
    </w:p>
    <w:p w14:paraId="3D89AEAC" w14:textId="77777777" w:rsidR="006507E8" w:rsidRPr="006507E8" w:rsidRDefault="006507E8" w:rsidP="006507E8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</w:rPr>
      </w:pPr>
      <w:r w:rsidRPr="006507E8">
        <w:rPr>
          <w:rFonts w:ascii="Consolas" w:eastAsia="Times New Roman" w:hAnsi="Consolas" w:cs="Consolas"/>
          <w:color w:val="9CDCFE"/>
          <w:sz w:val="21"/>
          <w:szCs w:val="21"/>
        </w:rPr>
        <w:t>token</w:t>
      </w:r>
      <w:r w:rsidRPr="006507E8">
        <w:rPr>
          <w:rFonts w:ascii="Consolas" w:eastAsia="Times New Roman" w:hAnsi="Consolas" w:cs="Consolas"/>
          <w:color w:val="D4D4D4"/>
          <w:sz w:val="21"/>
          <w:szCs w:val="21"/>
        </w:rPr>
        <w:t>, </w:t>
      </w:r>
      <w:r w:rsidRPr="006507E8">
        <w:rPr>
          <w:rFonts w:ascii="Consolas" w:eastAsia="Times New Roman" w:hAnsi="Consolas" w:cs="Consolas"/>
          <w:color w:val="9CDCFE"/>
          <w:sz w:val="21"/>
          <w:szCs w:val="21"/>
        </w:rPr>
        <w:t>_</w:t>
      </w:r>
      <w:r w:rsidRPr="006507E8">
        <w:rPr>
          <w:rFonts w:ascii="Consolas" w:eastAsia="Times New Roman" w:hAnsi="Consolas" w:cs="Consolas"/>
          <w:color w:val="D4D4D4"/>
          <w:sz w:val="21"/>
          <w:szCs w:val="21"/>
        </w:rPr>
        <w:t> = Token.objects.get_or_create(</w:t>
      </w:r>
      <w:r w:rsidRPr="006507E8">
        <w:rPr>
          <w:rFonts w:ascii="Consolas" w:eastAsia="Times New Roman" w:hAnsi="Consolas" w:cs="Consolas"/>
          <w:color w:val="9CDCFE"/>
          <w:sz w:val="21"/>
          <w:szCs w:val="21"/>
        </w:rPr>
        <w:t>user</w:t>
      </w:r>
      <w:r w:rsidRPr="006507E8">
        <w:rPr>
          <w:rFonts w:ascii="Consolas" w:eastAsia="Times New Roman" w:hAnsi="Consolas" w:cs="Consolas"/>
          <w:color w:val="D4D4D4"/>
          <w:sz w:val="21"/>
          <w:szCs w:val="21"/>
        </w:rPr>
        <w:t>=</w:t>
      </w:r>
      <w:r w:rsidRPr="006507E8">
        <w:rPr>
          <w:rFonts w:ascii="Consolas" w:eastAsia="Times New Roman" w:hAnsi="Consolas" w:cs="Consolas"/>
          <w:color w:val="9CDCFE"/>
          <w:sz w:val="21"/>
          <w:szCs w:val="21"/>
        </w:rPr>
        <w:t>user</w:t>
      </w:r>
      <w:r w:rsidRPr="006507E8">
        <w:rPr>
          <w:rFonts w:ascii="Consolas" w:eastAsia="Times New Roman" w:hAnsi="Consolas" w:cs="Consolas"/>
          <w:color w:val="D4D4D4"/>
          <w:sz w:val="21"/>
          <w:szCs w:val="21"/>
        </w:rPr>
        <w:t>)</w:t>
      </w:r>
    </w:p>
    <w:p w14:paraId="32A4E537" w14:textId="5FE5AD8A" w:rsidR="006507E8" w:rsidRDefault="006507E8">
      <w:r>
        <w:t xml:space="preserve">in login method. </w:t>
      </w:r>
    </w:p>
    <w:p w14:paraId="093F7355" w14:textId="645B9F9A" w:rsidR="006507E8" w:rsidRDefault="006507E8"/>
    <w:p w14:paraId="2A06B67B" w14:textId="33110A3C" w:rsidR="006F78A3" w:rsidRDefault="006F78A3">
      <w:r>
        <w:t xml:space="preserve">Now if we call any other api, then Rest Frame will auto check the token is exist or not. </w:t>
      </w:r>
    </w:p>
    <w:p w14:paraId="2FC26AE0" w14:textId="344F82EF" w:rsidR="006F78A3" w:rsidRDefault="006F78A3">
      <w:r>
        <w:t>If not then</w:t>
      </w:r>
      <w:r w:rsidR="008E185D">
        <w:t>:</w:t>
      </w:r>
    </w:p>
    <w:p w14:paraId="227737CC" w14:textId="77777777" w:rsidR="008E185D" w:rsidRPr="008E185D" w:rsidRDefault="008E185D" w:rsidP="008E185D">
      <w:p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 w:line="240" w:lineRule="auto"/>
        <w:rPr>
          <w:rFonts w:ascii="Consolas" w:eastAsia="Times New Roman" w:hAnsi="Consolas" w:cs="Consolas"/>
          <w:color w:val="333333"/>
          <w:sz w:val="18"/>
          <w:szCs w:val="18"/>
        </w:rPr>
      </w:pPr>
      <w:r w:rsidRPr="008E185D">
        <w:rPr>
          <w:rFonts w:ascii="Consolas" w:eastAsia="Times New Roman" w:hAnsi="Consolas" w:cs="Consolas"/>
          <w:color w:val="DD1144"/>
          <w:sz w:val="18"/>
          <w:szCs w:val="18"/>
        </w:rPr>
        <w:t>"detail"</w:t>
      </w:r>
      <w:r w:rsidRPr="008E185D">
        <w:rPr>
          <w:rFonts w:ascii="Consolas" w:eastAsia="Times New Roman" w:hAnsi="Consolas" w:cs="Consolas"/>
          <w:color w:val="93A1A1"/>
          <w:sz w:val="18"/>
          <w:szCs w:val="18"/>
        </w:rPr>
        <w:t>:</w:t>
      </w:r>
      <w:r w:rsidRPr="008E185D">
        <w:rPr>
          <w:rFonts w:ascii="Consolas" w:eastAsia="Times New Roman" w:hAnsi="Consolas" w:cs="Consolas"/>
          <w:color w:val="48484C"/>
          <w:sz w:val="18"/>
          <w:szCs w:val="18"/>
        </w:rPr>
        <w:t xml:space="preserve"> </w:t>
      </w:r>
      <w:r w:rsidRPr="008E185D">
        <w:rPr>
          <w:rFonts w:ascii="Consolas" w:eastAsia="Times New Roman" w:hAnsi="Consolas" w:cs="Consolas"/>
          <w:color w:val="DD1144"/>
          <w:sz w:val="18"/>
          <w:szCs w:val="18"/>
        </w:rPr>
        <w:t>"Authentication credentials were not provided."</w:t>
      </w:r>
    </w:p>
    <w:p w14:paraId="695EE1AA" w14:textId="77777777" w:rsidR="008E185D" w:rsidRDefault="008E185D"/>
    <w:p w14:paraId="5A862F5F" w14:textId="7F8AE887" w:rsidR="008E185D" w:rsidRDefault="008E185D">
      <w:r>
        <w:rPr>
          <w:noProof/>
        </w:rPr>
        <w:lastRenderedPageBreak/>
        <w:drawing>
          <wp:inline distT="0" distB="0" distL="0" distR="0" wp14:anchorId="0F078C2A" wp14:editId="76018B72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2EAB" w14:textId="735B15E1" w:rsidR="006F78A3" w:rsidRDefault="00320C81">
      <w:r>
        <w:t xml:space="preserve">Now we call this api with token </w:t>
      </w:r>
    </w:p>
    <w:p w14:paraId="086343AA" w14:textId="7047F1E6" w:rsidR="00320C81" w:rsidRDefault="00320C81">
      <w:pP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Authorization</w:t>
      </w:r>
    </w:p>
    <w:p w14:paraId="13180390" w14:textId="67559723" w:rsidR="00320C81" w:rsidRDefault="00320C81"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>Token fb95f4a75072a116f1a97f94951981d5330ddc7d</w:t>
      </w:r>
      <w:r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  <w:t xml:space="preserve">   {# we have receive this token at login time #}</w:t>
      </w:r>
    </w:p>
    <w:p w14:paraId="2CB52F31" w14:textId="407BFECC" w:rsidR="00320C81" w:rsidRDefault="00320C81">
      <w:r>
        <w:rPr>
          <w:noProof/>
        </w:rPr>
        <w:drawing>
          <wp:inline distT="0" distB="0" distL="0" distR="0" wp14:anchorId="6FEAA79B" wp14:editId="59B44229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0C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51E4463"/>
    <w:multiLevelType w:val="multilevel"/>
    <w:tmpl w:val="A09E7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C13"/>
    <w:rsid w:val="00077189"/>
    <w:rsid w:val="00141294"/>
    <w:rsid w:val="001550A8"/>
    <w:rsid w:val="001601B1"/>
    <w:rsid w:val="001D1958"/>
    <w:rsid w:val="001F5C82"/>
    <w:rsid w:val="00206A1C"/>
    <w:rsid w:val="002647F7"/>
    <w:rsid w:val="00320C81"/>
    <w:rsid w:val="00322661"/>
    <w:rsid w:val="00362ADB"/>
    <w:rsid w:val="003E01C3"/>
    <w:rsid w:val="00443810"/>
    <w:rsid w:val="00635DC4"/>
    <w:rsid w:val="006507E8"/>
    <w:rsid w:val="006F78A3"/>
    <w:rsid w:val="007A66E7"/>
    <w:rsid w:val="00846ED9"/>
    <w:rsid w:val="008E185D"/>
    <w:rsid w:val="009F2C13"/>
    <w:rsid w:val="00AD2170"/>
    <w:rsid w:val="00D16C22"/>
    <w:rsid w:val="00DB17CC"/>
    <w:rsid w:val="00DC4EA2"/>
    <w:rsid w:val="00EA0443"/>
    <w:rsid w:val="00FE2C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3DBDD0"/>
  <w15:chartTrackingRefBased/>
  <w15:docId w15:val="{9C7EB7CC-EC5C-464C-BC5E-443687AAF5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129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1294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DefaultParagraphFont"/>
    <w:rsid w:val="00141294"/>
  </w:style>
  <w:style w:type="character" w:styleId="Hyperlink">
    <w:name w:val="Hyperlink"/>
    <w:basedOn w:val="DefaultParagraphFont"/>
    <w:uiPriority w:val="99"/>
    <w:semiHidden/>
    <w:unhideWhenUsed/>
    <w:rsid w:val="00141294"/>
    <w:rPr>
      <w:color w:val="0000FF"/>
      <w:u w:val="single"/>
    </w:rPr>
  </w:style>
  <w:style w:type="character" w:customStyle="1" w:styleId="kwd">
    <w:name w:val="kwd"/>
    <w:basedOn w:val="DefaultParagraphFont"/>
    <w:rsid w:val="00141294"/>
  </w:style>
  <w:style w:type="paragraph" w:styleId="NormalWeb">
    <w:name w:val="Normal (Web)"/>
    <w:basedOn w:val="Normal"/>
    <w:uiPriority w:val="99"/>
    <w:semiHidden/>
    <w:unhideWhenUsed/>
    <w:rsid w:val="001412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141294"/>
    <w:pPr>
      <w:ind w:left="720"/>
      <w:contextualSpacing/>
    </w:pPr>
  </w:style>
  <w:style w:type="character" w:customStyle="1" w:styleId="pl-k">
    <w:name w:val="pl-k"/>
    <w:basedOn w:val="DefaultParagraphFont"/>
    <w:rsid w:val="00AD2170"/>
  </w:style>
  <w:style w:type="character" w:customStyle="1" w:styleId="pl-s1">
    <w:name w:val="pl-s1"/>
    <w:basedOn w:val="DefaultParagraphFont"/>
    <w:rsid w:val="00AD2170"/>
  </w:style>
  <w:style w:type="character" w:customStyle="1" w:styleId="pl-v">
    <w:name w:val="pl-v"/>
    <w:basedOn w:val="DefaultParagraphFont"/>
    <w:rsid w:val="00AD2170"/>
  </w:style>
  <w:style w:type="character" w:customStyle="1" w:styleId="pl-en">
    <w:name w:val="pl-en"/>
    <w:basedOn w:val="DefaultParagraphFont"/>
    <w:rsid w:val="00AD2170"/>
  </w:style>
  <w:style w:type="character" w:customStyle="1" w:styleId="pl-s">
    <w:name w:val="pl-s"/>
    <w:basedOn w:val="DefaultParagraphFont"/>
    <w:rsid w:val="00AD2170"/>
  </w:style>
  <w:style w:type="character" w:customStyle="1" w:styleId="pl-c1">
    <w:name w:val="pl-c1"/>
    <w:basedOn w:val="DefaultParagraphFont"/>
    <w:rsid w:val="00AD2170"/>
  </w:style>
  <w:style w:type="character" w:customStyle="1" w:styleId="str">
    <w:name w:val="str"/>
    <w:basedOn w:val="DefaultParagraphFont"/>
    <w:rsid w:val="008E185D"/>
  </w:style>
  <w:style w:type="character" w:customStyle="1" w:styleId="pun">
    <w:name w:val="pun"/>
    <w:basedOn w:val="DefaultParagraphFont"/>
    <w:rsid w:val="008E18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06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655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3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92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09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9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9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56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8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497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3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00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29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9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1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0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33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41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87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hyperlink" Target="https://www.django-rest-framework.org/tutorial/1-serialization/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django-rest-framework.org/tutorial/2-requests-and-responses/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image" Target="media/image1.png"/><Relationship Id="rId15" Type="http://schemas.openxmlformats.org/officeDocument/2006/relationships/hyperlink" Target="https://www.django-rest-framework.org/tutorial/2-requests-and-responses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20</Pages>
  <Words>891</Words>
  <Characters>5081</Characters>
  <Application>Microsoft Office Word</Application>
  <DocSecurity>0</DocSecurity>
  <Lines>42</Lines>
  <Paragraphs>11</Paragraphs>
  <ScaleCrop>false</ScaleCrop>
  <Company/>
  <LinksUpToDate>false</LinksUpToDate>
  <CharactersWithSpaces>5961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Murtaza Ahmad</dc:creator>
  <cp:keywords/>
  <dc:description/>
  <cp:lastModifiedBy>Murtaza Ahmad</cp:lastModifiedBy>
  <cp:revision>25</cp:revision>
  <dcterms:created xsi:type="dcterms:W3CDTF">2020-09-23T07:48:00Z</dcterms:created>
  <dcterms:modified xsi:type="dcterms:W3CDTF">2020-09-23T09:47:00Z</dcterms:modified>
</cp:coreProperties>
</file>